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E59715" w14:textId="6BB7EA29" w:rsidR="00B61692" w:rsidRPr="007E5CF1" w:rsidRDefault="00C51D90" w:rsidP="00A95E47">
      <w:pPr>
        <w:tabs>
          <w:tab w:val="left" w:pos="4410"/>
          <w:tab w:val="left" w:pos="4500"/>
        </w:tabs>
        <w:spacing w:before="240" w:after="240"/>
        <w:ind w:right="-351"/>
        <w:jc w:val="center"/>
        <w:rPr>
          <w:rFonts w:ascii="GHEA Grapalat" w:hAnsi="GHEA Grapalat" w:cs="Arial Armenian"/>
          <w:b/>
          <w:bCs/>
          <w:lang w:val="hy-AM"/>
        </w:rPr>
      </w:pPr>
      <w:r>
        <w:rPr>
          <w:rFonts w:ascii="GHEA Grapalat" w:hAnsi="GHEA Grapalat" w:cs="Sylfaen"/>
          <w:b/>
          <w:bCs/>
          <w:lang w:val="hy-AM"/>
        </w:rPr>
        <w:t>ԹԱՓՈՒՐ ՀԱՍՏԻՔՆԵՐ</w:t>
      </w:r>
    </w:p>
    <w:p w14:paraId="4B6BC2A8" w14:textId="099F0BE7" w:rsidR="005E0FE7" w:rsidRPr="00013252" w:rsidRDefault="005E0FE7" w:rsidP="00A95E47">
      <w:pPr>
        <w:jc w:val="center"/>
        <w:rPr>
          <w:rFonts w:ascii="GHEA Grapalat" w:hAnsi="GHEA Grapalat" w:cs="GHEA Mariam"/>
          <w:b/>
          <w:lang w:val="hy-AM"/>
        </w:rPr>
      </w:pPr>
      <w:r w:rsidRPr="00013252">
        <w:rPr>
          <w:rFonts w:ascii="GHEA Grapalat" w:hAnsi="GHEA Grapalat" w:cs="Sylfaen"/>
          <w:b/>
          <w:lang w:val="hy-AM"/>
        </w:rPr>
        <w:t>ՀՀ</w:t>
      </w:r>
      <w:r w:rsidRPr="00013252">
        <w:rPr>
          <w:rFonts w:ascii="GHEA Grapalat" w:hAnsi="GHEA Grapalat" w:cs="Arial Armenian"/>
          <w:b/>
          <w:lang w:val="hy-AM"/>
        </w:rPr>
        <w:t xml:space="preserve"> </w:t>
      </w:r>
      <w:r w:rsidRPr="00013252">
        <w:rPr>
          <w:rFonts w:ascii="GHEA Grapalat" w:hAnsi="GHEA Grapalat" w:cs="GHEA Mariam"/>
          <w:b/>
          <w:lang w:val="hy-AM"/>
        </w:rPr>
        <w:t>ՊԵՏԱԿԱՆ ՎԵՐԱՀՍԿՈՂԱԿԱՆ ԾԱՌԱՅՈՒԹՅԱՆ</w:t>
      </w:r>
    </w:p>
    <w:p w14:paraId="60E1EFE5" w14:textId="141A3C73" w:rsidR="00B61692" w:rsidRPr="00013252" w:rsidRDefault="005E0FE7" w:rsidP="00A95E47">
      <w:pPr>
        <w:ind w:left="-810" w:right="-892"/>
        <w:jc w:val="center"/>
        <w:rPr>
          <w:rFonts w:ascii="GHEA Grapalat" w:hAnsi="GHEA Grapalat" w:cs="Sylfaen"/>
          <w:b/>
          <w:lang w:val="hy-AM"/>
        </w:rPr>
      </w:pPr>
      <w:r w:rsidRPr="00013252">
        <w:rPr>
          <w:rFonts w:ascii="GHEA Grapalat" w:hAnsi="GHEA Grapalat" w:cs="Sylfaen"/>
          <w:b/>
          <w:lang w:val="hy-AM"/>
        </w:rPr>
        <w:t>ՔԱՂԱՔԱՑԻԱԿԱՆ ԾԱՌԱՅՈՒԹՅԱՆ ՊԱՇՏՈՆՆԵՐԻ</w:t>
      </w:r>
    </w:p>
    <w:p w14:paraId="25CF6DB1" w14:textId="77777777" w:rsidR="005E0FE7" w:rsidRPr="00013252" w:rsidRDefault="005E0FE7" w:rsidP="00B61692">
      <w:pPr>
        <w:ind w:left="-810" w:right="-892"/>
        <w:jc w:val="center"/>
        <w:rPr>
          <w:rFonts w:ascii="GHEA Grapalat" w:hAnsi="GHEA Grapalat" w:cs="Sylfaen"/>
          <w:b/>
          <w:lang w:val="hy-AM"/>
        </w:rPr>
      </w:pPr>
    </w:p>
    <w:tbl>
      <w:tblPr>
        <w:tblStyle w:val="TableGrid1"/>
        <w:tblW w:w="1074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927"/>
        <w:gridCol w:w="7920"/>
        <w:gridCol w:w="1890"/>
        <w:gridCol w:w="8"/>
      </w:tblGrid>
      <w:tr w:rsidR="005E0FE7" w:rsidRPr="005E0FE7" w14:paraId="6AD3DED3" w14:textId="77777777" w:rsidTr="005E0FE7">
        <w:trPr>
          <w:gridAfter w:val="1"/>
          <w:wAfter w:w="8" w:type="dxa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E2055" w14:textId="5862A098" w:rsidR="005E0FE7" w:rsidRPr="005E0FE7" w:rsidRDefault="005E0FE7" w:rsidP="005E0FE7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E5CF1">
              <w:rPr>
                <w:rFonts w:ascii="GHEA Grapalat" w:hAnsi="GHEA Grapalat"/>
                <w:b/>
                <w:lang w:val="hy-AM"/>
              </w:rPr>
              <w:t>Հ</w:t>
            </w:r>
            <w:r w:rsidRPr="007E5CF1">
              <w:rPr>
                <w:rFonts w:ascii="GHEA Grapalat" w:hAnsi="GHEA Grapalat"/>
                <w:b/>
                <w:lang w:val="en-US"/>
              </w:rPr>
              <w:t>/</w:t>
            </w:r>
            <w:r w:rsidRPr="007E5CF1">
              <w:rPr>
                <w:rFonts w:ascii="GHEA Grapalat" w:hAnsi="GHEA Grapalat"/>
                <w:b/>
                <w:lang w:val="hy-AM"/>
              </w:rPr>
              <w:t>Հ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B3871" w14:textId="5798810F" w:rsidR="005E0FE7" w:rsidRPr="005E0FE7" w:rsidRDefault="005E0FE7" w:rsidP="005E0FE7">
            <w:pPr>
              <w:jc w:val="center"/>
              <w:rPr>
                <w:rFonts w:ascii="GHEA Grapalat" w:hAnsi="GHEA Grapalat"/>
                <w:lang w:val="hy-AM" w:eastAsia="en-US"/>
              </w:rPr>
            </w:pPr>
            <w:proofErr w:type="spellStart"/>
            <w:r w:rsidRPr="007E5CF1">
              <w:rPr>
                <w:rFonts w:ascii="GHEA Grapalat" w:hAnsi="GHEA Grapalat" w:cs="Sylfaen"/>
                <w:b/>
                <w:lang w:val="en-US"/>
              </w:rPr>
              <w:t>Հաստիքային</w:t>
            </w:r>
            <w:proofErr w:type="spellEnd"/>
            <w:r w:rsidRPr="007E5CF1">
              <w:rPr>
                <w:rFonts w:ascii="GHEA Grapalat" w:hAnsi="GHEA Grapalat" w:cs="Arial Armenian"/>
                <w:b/>
                <w:lang w:val="en-US"/>
              </w:rPr>
              <w:t xml:space="preserve"> </w:t>
            </w:r>
            <w:proofErr w:type="spellStart"/>
            <w:r w:rsidRPr="007E5CF1">
              <w:rPr>
                <w:rFonts w:ascii="GHEA Grapalat" w:hAnsi="GHEA Grapalat" w:cs="Sylfaen"/>
                <w:b/>
                <w:lang w:val="en-US"/>
              </w:rPr>
              <w:t>միավորը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11F8B" w14:textId="4B105D5F" w:rsidR="005E0FE7" w:rsidRPr="005E0FE7" w:rsidRDefault="005E0FE7" w:rsidP="005E0FE7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7E5CF1">
              <w:rPr>
                <w:rFonts w:ascii="GHEA Grapalat" w:hAnsi="GHEA Grapalat"/>
                <w:b/>
                <w:lang w:val="hy-AM"/>
              </w:rPr>
              <w:t>Ծածկագիր</w:t>
            </w:r>
          </w:p>
        </w:tc>
      </w:tr>
      <w:tr w:rsidR="005E0FE7" w:rsidRPr="005E0FE7" w14:paraId="0EF4F9B1" w14:textId="77777777" w:rsidTr="005E0FE7">
        <w:tc>
          <w:tcPr>
            <w:tcW w:w="10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4078137" w14:textId="77777777" w:rsidR="005E0FE7" w:rsidRPr="005E0FE7" w:rsidRDefault="005E0FE7" w:rsidP="005E0FE7">
            <w:pPr>
              <w:spacing w:line="276" w:lineRule="auto"/>
              <w:jc w:val="center"/>
              <w:rPr>
                <w:rFonts w:ascii="GHEA Grapalat" w:hAnsi="GHEA Grapalat"/>
                <w:b/>
                <w:lang w:val="hy-AM" w:eastAsia="en-US"/>
              </w:rPr>
            </w:pPr>
            <w:r w:rsidRPr="005E0FE7">
              <w:rPr>
                <w:rFonts w:ascii="GHEA Grapalat" w:hAnsi="GHEA Grapalat"/>
                <w:b/>
                <w:lang w:val="hy-AM" w:eastAsia="en-US"/>
              </w:rPr>
              <w:t>ՔԱՂԱՔԱՑԻԱԿԱՆ ԾԱՌԱՅՈՒԹՅԱՆ</w:t>
            </w:r>
            <w:r w:rsidRPr="005E0FE7">
              <w:rPr>
                <w:rFonts w:ascii="GHEA Grapalat" w:hAnsi="GHEA Grapalat" w:cs="Times New Roman"/>
                <w:b/>
                <w:bCs/>
                <w:lang w:val="hy-AM" w:eastAsia="en-US"/>
              </w:rPr>
              <w:t xml:space="preserve"> ՊԱՇՏՈՆՆԵՐ</w:t>
            </w:r>
          </w:p>
        </w:tc>
      </w:tr>
      <w:tr w:rsidR="005E0FE7" w:rsidRPr="005E0FE7" w14:paraId="66634BFD" w14:textId="77777777" w:rsidTr="005E0FE7">
        <w:tc>
          <w:tcPr>
            <w:tcW w:w="10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AC944DB" w14:textId="77777777" w:rsidR="005E0FE7" w:rsidRPr="005E0FE7" w:rsidRDefault="005E0FE7" w:rsidP="005E0FE7">
            <w:pPr>
              <w:jc w:val="center"/>
              <w:rPr>
                <w:rFonts w:ascii="GHEA Grapalat" w:hAnsi="GHEA Grapalat"/>
                <w:b/>
                <w:lang w:val="hy-AM" w:eastAsia="en-US"/>
              </w:rPr>
            </w:pPr>
            <w:r w:rsidRPr="005E0FE7">
              <w:rPr>
                <w:rFonts w:ascii="GHEA Grapalat" w:hAnsi="GHEA Grapalat"/>
                <w:b/>
                <w:lang w:val="hy-AM" w:eastAsia="en-US"/>
              </w:rPr>
              <w:t>ՏՆՏԵՍԱԿԱՆ ՈԼՈՐՏԻ ՎԵՐԱՀՍԿՈՂՈՒԹՅԱՆ ՎԱՐՉՈՒԹՅՈՒՆ</w:t>
            </w:r>
          </w:p>
        </w:tc>
      </w:tr>
      <w:tr w:rsidR="005E0FE7" w:rsidRPr="005E0FE7" w14:paraId="62956182" w14:textId="77777777" w:rsidTr="005E0FE7">
        <w:trPr>
          <w:gridAfter w:val="1"/>
          <w:wAfter w:w="8" w:type="dxa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9F18" w14:textId="77777777" w:rsidR="005E0FE7" w:rsidRPr="005E0FE7" w:rsidRDefault="005E0FE7" w:rsidP="005E0FE7">
            <w:pPr>
              <w:numPr>
                <w:ilvl w:val="0"/>
                <w:numId w:val="42"/>
              </w:numPr>
              <w:contextualSpacing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7920" w:type="dxa"/>
            <w:hideMark/>
          </w:tcPr>
          <w:p w14:paraId="3DE336AF" w14:textId="77777777" w:rsidR="005E0FE7" w:rsidRPr="005E0FE7" w:rsidRDefault="005E0FE7" w:rsidP="005E0FE7">
            <w:pPr>
              <w:rPr>
                <w:rFonts w:ascii="GHEA Grapalat" w:hAnsi="GHEA Grapalat" w:cs="Times New Roman"/>
                <w:lang w:val="hy-AM" w:eastAsia="en-US"/>
              </w:rPr>
            </w:pPr>
            <w:r w:rsidRPr="005E0FE7">
              <w:rPr>
                <w:rFonts w:ascii="GHEA Grapalat" w:hAnsi="GHEA Grapalat" w:cs="Arial"/>
                <w:color w:val="FF0000"/>
                <w:lang w:val="hy-AM" w:eastAsia="en-US"/>
              </w:rPr>
              <w:t xml:space="preserve">գլխավոր վերահսկող </w:t>
            </w:r>
            <w:r w:rsidRPr="005E0FE7">
              <w:rPr>
                <w:rFonts w:ascii="GHEA Grapalat" w:hAnsi="GHEA Grapalat" w:cs="Times New Roman"/>
                <w:lang w:val="hy-AM" w:eastAsia="en-US"/>
              </w:rPr>
              <w:t xml:space="preserve">–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59EAE" w14:textId="77777777" w:rsidR="005E0FE7" w:rsidRPr="005E0FE7" w:rsidRDefault="005E0FE7" w:rsidP="005E0FE7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5E0FE7">
              <w:rPr>
                <w:rFonts w:ascii="GHEA Grapalat" w:hAnsi="GHEA Grapalat" w:cs="Arial"/>
                <w:lang w:val="en-US" w:eastAsia="en-US"/>
              </w:rPr>
              <w:t>52-24.1-</w:t>
            </w:r>
            <w:r w:rsidRPr="005E0FE7">
              <w:rPr>
                <w:rFonts w:ascii="GHEA Grapalat" w:hAnsi="GHEA Grapalat" w:cs="Arial"/>
                <w:lang w:val="hy-AM" w:eastAsia="en-US"/>
              </w:rPr>
              <w:t>Մ1-6</w:t>
            </w:r>
          </w:p>
        </w:tc>
      </w:tr>
      <w:tr w:rsidR="005E0FE7" w:rsidRPr="005E0FE7" w14:paraId="61D0333C" w14:textId="77777777" w:rsidTr="005E0FE7">
        <w:trPr>
          <w:gridAfter w:val="1"/>
          <w:wAfter w:w="8" w:type="dxa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A1A6" w14:textId="77777777" w:rsidR="005E0FE7" w:rsidRPr="005E0FE7" w:rsidRDefault="005E0FE7" w:rsidP="005E0FE7">
            <w:pPr>
              <w:numPr>
                <w:ilvl w:val="0"/>
                <w:numId w:val="42"/>
              </w:numPr>
              <w:contextualSpacing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7920" w:type="dxa"/>
            <w:hideMark/>
          </w:tcPr>
          <w:p w14:paraId="206C363F" w14:textId="77777777" w:rsidR="005E0FE7" w:rsidRPr="005E0FE7" w:rsidRDefault="005E0FE7" w:rsidP="005E0FE7">
            <w:pPr>
              <w:rPr>
                <w:rFonts w:ascii="GHEA Grapalat" w:hAnsi="GHEA Grapalat" w:cs="Times New Roman"/>
                <w:color w:val="FF0000"/>
                <w:lang w:val="hy-AM" w:eastAsia="en-US"/>
              </w:rPr>
            </w:pPr>
            <w:r w:rsidRPr="005E0FE7">
              <w:rPr>
                <w:rFonts w:ascii="GHEA Grapalat" w:hAnsi="GHEA Grapalat" w:cs="Arial"/>
                <w:color w:val="FF0000"/>
                <w:lang w:val="hy-AM" w:eastAsia="en-US"/>
              </w:rPr>
              <w:t xml:space="preserve">ավագ վերահսկող </w:t>
            </w:r>
            <w:r w:rsidRPr="005E0FE7">
              <w:rPr>
                <w:rFonts w:ascii="GHEA Grapalat" w:hAnsi="GHEA Grapalat" w:cs="Times New Roman"/>
                <w:color w:val="FF0000"/>
                <w:lang w:val="hy-AM" w:eastAsia="en-US"/>
              </w:rPr>
              <w:t>–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9D9AA" w14:textId="77777777" w:rsidR="005E0FE7" w:rsidRPr="005E0FE7" w:rsidRDefault="005E0FE7" w:rsidP="005E0FE7">
            <w:pPr>
              <w:jc w:val="center"/>
              <w:rPr>
                <w:rFonts w:ascii="GHEA Grapalat" w:hAnsi="GHEA Grapalat"/>
                <w:color w:val="FF0000"/>
                <w:lang w:val="hy-AM" w:eastAsia="en-US"/>
              </w:rPr>
            </w:pPr>
            <w:r w:rsidRPr="005E0FE7">
              <w:rPr>
                <w:rFonts w:ascii="GHEA Grapalat" w:hAnsi="GHEA Grapalat" w:cs="Arial"/>
                <w:lang w:val="hy-AM" w:eastAsia="en-US"/>
              </w:rPr>
              <w:t>52-24.1-Մ3-1</w:t>
            </w:r>
          </w:p>
        </w:tc>
      </w:tr>
      <w:tr w:rsidR="005E0FE7" w:rsidRPr="005E0FE7" w14:paraId="4275FE59" w14:textId="77777777" w:rsidTr="005E0FE7">
        <w:trPr>
          <w:trHeight w:val="530"/>
        </w:trPr>
        <w:tc>
          <w:tcPr>
            <w:tcW w:w="10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B4A74F8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b/>
                <w:lang w:val="hy-AM" w:eastAsia="en-US"/>
              </w:rPr>
            </w:pPr>
            <w:r w:rsidRPr="005E0FE7">
              <w:rPr>
                <w:rFonts w:ascii="GHEA Grapalat" w:hAnsi="GHEA Grapalat" w:cs="Arial"/>
                <w:b/>
                <w:lang w:val="hy-AM" w:eastAsia="en-US"/>
              </w:rPr>
              <w:t>ՏԱՐԱԾՔԱՅԻՆ ԿԱՌԱՎԱՐՄԱՆ ԵՎ ԵՆԹԱԿԱՌՈՒՑՎԱԾՔՆԵՐԻ ՈԼՈՐՏՆԵՐԻ ՎԵՐԱՀՍԿՈՂՈՒԹՅԱՆ ՎԱՐՉՈՒԹՅՈՒՆ</w:t>
            </w:r>
          </w:p>
        </w:tc>
      </w:tr>
      <w:tr w:rsidR="005E0FE7" w:rsidRPr="005E0FE7" w14:paraId="6B892806" w14:textId="77777777" w:rsidTr="005E0FE7">
        <w:trPr>
          <w:gridAfter w:val="1"/>
          <w:wAfter w:w="8" w:type="dxa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7546" w14:textId="77777777" w:rsidR="005E0FE7" w:rsidRPr="005E0FE7" w:rsidRDefault="005E0FE7" w:rsidP="005E0FE7">
            <w:pPr>
              <w:numPr>
                <w:ilvl w:val="0"/>
                <w:numId w:val="42"/>
              </w:numPr>
              <w:contextualSpacing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7920" w:type="dxa"/>
            <w:hideMark/>
          </w:tcPr>
          <w:p w14:paraId="23BEC936" w14:textId="77777777" w:rsidR="005E0FE7" w:rsidRPr="005E0FE7" w:rsidRDefault="005E0FE7" w:rsidP="005E0FE7">
            <w:pPr>
              <w:rPr>
                <w:rFonts w:ascii="GHEA Grapalat" w:hAnsi="GHEA Grapalat" w:cs="Times New Roman"/>
                <w:lang w:val="hy-AM" w:eastAsia="en-US"/>
              </w:rPr>
            </w:pPr>
            <w:r w:rsidRPr="005E0FE7">
              <w:rPr>
                <w:rFonts w:ascii="GHEA Grapalat" w:hAnsi="GHEA Grapalat" w:cs="Arial"/>
                <w:color w:val="FF0000"/>
                <w:lang w:val="hy-AM" w:eastAsia="en-US"/>
              </w:rPr>
              <w:t xml:space="preserve">վարչության պետ –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9DABB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lang w:val="hy-AM" w:eastAsia="en-US"/>
              </w:rPr>
            </w:pPr>
            <w:r w:rsidRPr="005E0FE7">
              <w:rPr>
                <w:rFonts w:ascii="GHEA Grapalat" w:hAnsi="GHEA Grapalat" w:cs="Arial"/>
                <w:lang w:val="en-US" w:eastAsia="en-US"/>
              </w:rPr>
              <w:t>52-24.</w:t>
            </w:r>
            <w:r w:rsidRPr="005E0FE7">
              <w:rPr>
                <w:rFonts w:ascii="GHEA Grapalat" w:hAnsi="GHEA Grapalat" w:cs="Arial"/>
                <w:lang w:val="hy-AM" w:eastAsia="en-US"/>
              </w:rPr>
              <w:t>2</w:t>
            </w:r>
            <w:r w:rsidRPr="005E0FE7">
              <w:rPr>
                <w:rFonts w:ascii="GHEA Grapalat" w:hAnsi="GHEA Grapalat" w:cs="Arial"/>
                <w:lang w:val="en-US" w:eastAsia="en-US"/>
              </w:rPr>
              <w:t>-</w:t>
            </w:r>
            <w:r w:rsidRPr="005E0FE7">
              <w:rPr>
                <w:rFonts w:ascii="GHEA Grapalat" w:hAnsi="GHEA Grapalat" w:cs="Arial"/>
                <w:lang w:val="hy-AM" w:eastAsia="en-US"/>
              </w:rPr>
              <w:t>Ղ2-1</w:t>
            </w:r>
          </w:p>
        </w:tc>
      </w:tr>
      <w:tr w:rsidR="005E0FE7" w:rsidRPr="005E0FE7" w14:paraId="23B90954" w14:textId="77777777" w:rsidTr="005E0FE7">
        <w:trPr>
          <w:gridAfter w:val="1"/>
          <w:wAfter w:w="8" w:type="dxa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46D4" w14:textId="77777777" w:rsidR="005E0FE7" w:rsidRPr="005E0FE7" w:rsidRDefault="005E0FE7" w:rsidP="005E0FE7">
            <w:pPr>
              <w:numPr>
                <w:ilvl w:val="0"/>
                <w:numId w:val="42"/>
              </w:numPr>
              <w:contextualSpacing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7920" w:type="dxa"/>
            <w:hideMark/>
          </w:tcPr>
          <w:p w14:paraId="3710140C" w14:textId="77777777" w:rsidR="005E0FE7" w:rsidRPr="005E0FE7" w:rsidRDefault="005E0FE7" w:rsidP="005E0FE7">
            <w:pPr>
              <w:rPr>
                <w:rFonts w:ascii="GHEA Grapalat" w:hAnsi="GHEA Grapalat" w:cs="Times New Roman"/>
                <w:color w:val="FF0000"/>
                <w:lang w:val="hy-AM" w:eastAsia="en-US"/>
              </w:rPr>
            </w:pPr>
            <w:r w:rsidRPr="005E0FE7">
              <w:rPr>
                <w:rFonts w:ascii="GHEA Grapalat" w:hAnsi="GHEA Grapalat" w:cs="Times New Roman"/>
                <w:color w:val="FF0000"/>
                <w:lang w:val="hy-AM" w:eastAsia="en-US"/>
              </w:rPr>
              <w:t xml:space="preserve">ավագ վերահսկող -  </w:t>
            </w:r>
          </w:p>
        </w:tc>
        <w:tc>
          <w:tcPr>
            <w:tcW w:w="1890" w:type="dxa"/>
            <w:hideMark/>
          </w:tcPr>
          <w:p w14:paraId="7EDDF2D0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lang w:val="hy-AM" w:eastAsia="en-US"/>
              </w:rPr>
            </w:pPr>
            <w:r w:rsidRPr="005E0FE7">
              <w:rPr>
                <w:rFonts w:ascii="GHEA Grapalat" w:hAnsi="GHEA Grapalat" w:cs="Arial"/>
                <w:lang w:val="en-US" w:eastAsia="en-US"/>
              </w:rPr>
              <w:t>52-24.</w:t>
            </w:r>
            <w:r w:rsidRPr="005E0FE7">
              <w:rPr>
                <w:rFonts w:ascii="GHEA Grapalat" w:hAnsi="GHEA Grapalat" w:cs="Arial"/>
                <w:lang w:val="hy-AM" w:eastAsia="en-US"/>
              </w:rPr>
              <w:t>2</w:t>
            </w:r>
            <w:r w:rsidRPr="005E0FE7">
              <w:rPr>
                <w:rFonts w:ascii="GHEA Grapalat" w:hAnsi="GHEA Grapalat" w:cs="Arial"/>
                <w:lang w:val="en-US" w:eastAsia="en-US"/>
              </w:rPr>
              <w:t>-</w:t>
            </w:r>
            <w:r w:rsidRPr="005E0FE7">
              <w:rPr>
                <w:rFonts w:ascii="GHEA Grapalat" w:hAnsi="GHEA Grapalat" w:cs="Arial"/>
                <w:lang w:val="hy-AM" w:eastAsia="en-US"/>
              </w:rPr>
              <w:t>Մ</w:t>
            </w:r>
            <w:r w:rsidRPr="005E0FE7">
              <w:rPr>
                <w:rFonts w:ascii="GHEA Grapalat" w:hAnsi="GHEA Grapalat" w:cs="Arial"/>
                <w:lang w:val="en-US" w:eastAsia="en-US"/>
              </w:rPr>
              <w:t>3</w:t>
            </w:r>
            <w:r w:rsidRPr="005E0FE7">
              <w:rPr>
                <w:rFonts w:ascii="GHEA Grapalat" w:hAnsi="GHEA Grapalat" w:cs="Arial"/>
                <w:lang w:val="hy-AM" w:eastAsia="en-US"/>
              </w:rPr>
              <w:t>-1</w:t>
            </w:r>
          </w:p>
        </w:tc>
      </w:tr>
      <w:tr w:rsidR="005E0FE7" w:rsidRPr="005E0FE7" w14:paraId="16CE8DCA" w14:textId="77777777" w:rsidTr="005E0FE7">
        <w:tc>
          <w:tcPr>
            <w:tcW w:w="10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CA7A76C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b/>
                <w:lang w:val="hy-AM" w:eastAsia="en-US"/>
              </w:rPr>
            </w:pPr>
            <w:r w:rsidRPr="005E0FE7">
              <w:rPr>
                <w:rFonts w:ascii="GHEA Grapalat" w:hAnsi="GHEA Grapalat" w:cs="Arial"/>
                <w:b/>
                <w:lang w:val="en-US" w:eastAsia="en-US"/>
              </w:rPr>
              <w:t>Ս</w:t>
            </w:r>
            <w:r w:rsidRPr="005E0FE7">
              <w:rPr>
                <w:rFonts w:ascii="GHEA Grapalat" w:hAnsi="GHEA Grapalat" w:cs="Arial"/>
                <w:b/>
                <w:lang w:val="hy-AM" w:eastAsia="en-US"/>
              </w:rPr>
              <w:t>ՈՑԻԱԼԱԿԱՆ ՈԼՈՐՏԻ ՎԵՐԱՀՍԿՈՂՈՒԹՅԱՆ ՎԱՐՉՈՒԹՅՈՒՆ</w:t>
            </w:r>
          </w:p>
        </w:tc>
      </w:tr>
      <w:tr w:rsidR="005E0FE7" w:rsidRPr="005E0FE7" w14:paraId="38930B32" w14:textId="77777777" w:rsidTr="005E0FE7">
        <w:trPr>
          <w:gridAfter w:val="1"/>
          <w:wAfter w:w="8" w:type="dxa"/>
          <w:trHeight w:val="267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7740" w14:textId="77777777" w:rsidR="005E0FE7" w:rsidRPr="005E0FE7" w:rsidRDefault="005E0FE7" w:rsidP="005E0FE7">
            <w:pPr>
              <w:numPr>
                <w:ilvl w:val="0"/>
                <w:numId w:val="42"/>
              </w:numPr>
              <w:contextualSpacing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7920" w:type="dxa"/>
            <w:hideMark/>
          </w:tcPr>
          <w:p w14:paraId="11A6A460" w14:textId="77777777" w:rsidR="005E0FE7" w:rsidRPr="005E0FE7" w:rsidRDefault="005E0FE7" w:rsidP="005E0FE7">
            <w:pPr>
              <w:rPr>
                <w:rFonts w:ascii="GHEA Grapalat" w:hAnsi="GHEA Grapalat" w:cs="Times New Roman"/>
                <w:color w:val="FF0000"/>
                <w:lang w:val="hy-AM" w:eastAsia="en-US"/>
              </w:rPr>
            </w:pPr>
            <w:r w:rsidRPr="005E0FE7">
              <w:rPr>
                <w:rFonts w:ascii="GHEA Grapalat" w:hAnsi="GHEA Grapalat" w:cs="Times New Roman"/>
                <w:color w:val="FF0000"/>
                <w:lang w:val="hy-AM" w:eastAsia="en-US"/>
              </w:rPr>
              <w:t xml:space="preserve">գլխավոր վերահսկող -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CAD59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lang w:val="en-US" w:eastAsia="en-US"/>
              </w:rPr>
            </w:pPr>
            <w:r w:rsidRPr="005E0FE7">
              <w:rPr>
                <w:rFonts w:ascii="GHEA Grapalat" w:hAnsi="GHEA Grapalat" w:cs="Arial"/>
                <w:lang w:val="en-US" w:eastAsia="en-US"/>
              </w:rPr>
              <w:t>52-24.3-Մ1-6</w:t>
            </w:r>
          </w:p>
        </w:tc>
      </w:tr>
      <w:tr w:rsidR="005E0FE7" w:rsidRPr="005E0FE7" w14:paraId="6EE7709B" w14:textId="77777777" w:rsidTr="005E0FE7">
        <w:trPr>
          <w:gridAfter w:val="1"/>
          <w:wAfter w:w="8" w:type="dxa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5FDD" w14:textId="77777777" w:rsidR="005E0FE7" w:rsidRPr="005E0FE7" w:rsidRDefault="005E0FE7" w:rsidP="005E0FE7">
            <w:pPr>
              <w:numPr>
                <w:ilvl w:val="0"/>
                <w:numId w:val="42"/>
              </w:numPr>
              <w:contextualSpacing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7920" w:type="dxa"/>
          </w:tcPr>
          <w:p w14:paraId="19779EF1" w14:textId="77777777" w:rsidR="005E0FE7" w:rsidRPr="005E0FE7" w:rsidRDefault="005E0FE7" w:rsidP="005E0FE7">
            <w:pPr>
              <w:rPr>
                <w:rFonts w:ascii="GHEA Grapalat" w:hAnsi="GHEA Grapalat"/>
                <w:lang w:val="hy-AM" w:eastAsia="en-US"/>
              </w:rPr>
            </w:pPr>
            <w:r w:rsidRPr="005E0FE7">
              <w:rPr>
                <w:rFonts w:ascii="GHEA Grapalat" w:hAnsi="GHEA Grapalat"/>
                <w:lang w:val="hy-AM" w:eastAsia="en-US"/>
              </w:rPr>
              <w:t xml:space="preserve">ավագ վերահսկող – </w:t>
            </w:r>
            <w:r w:rsidRPr="005E0FE7">
              <w:rPr>
                <w:rFonts w:ascii="GHEA Grapalat" w:hAnsi="GHEA Grapalat"/>
                <w:color w:val="FF0000"/>
                <w:lang w:val="hy-AM" w:eastAsia="en-US"/>
              </w:rPr>
              <w:t xml:space="preserve">Տաթևիկ Առաքելյան 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4E8E" w14:textId="77777777" w:rsidR="005E0FE7" w:rsidRPr="005E0FE7" w:rsidRDefault="005E0FE7" w:rsidP="005E0FE7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5E0FE7">
              <w:rPr>
                <w:rFonts w:ascii="GHEA Grapalat" w:hAnsi="GHEA Grapalat"/>
                <w:lang w:val="hy-AM" w:eastAsia="en-US"/>
              </w:rPr>
              <w:t>52-24.3-Մ3-1</w:t>
            </w:r>
          </w:p>
        </w:tc>
      </w:tr>
      <w:tr w:rsidR="005E0FE7" w:rsidRPr="005E0FE7" w14:paraId="5508267B" w14:textId="77777777" w:rsidTr="005E0FE7">
        <w:tc>
          <w:tcPr>
            <w:tcW w:w="10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FD7CE0A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b/>
                <w:lang w:val="hy-AM" w:eastAsia="en-US"/>
              </w:rPr>
            </w:pPr>
            <w:r w:rsidRPr="005E0FE7">
              <w:rPr>
                <w:rFonts w:ascii="GHEA Grapalat" w:hAnsi="GHEA Grapalat" w:cs="Arial"/>
                <w:b/>
                <w:lang w:val="en-US" w:eastAsia="en-US"/>
              </w:rPr>
              <w:t>Պ</w:t>
            </w:r>
            <w:r w:rsidRPr="005E0FE7">
              <w:rPr>
                <w:rFonts w:ascii="GHEA Grapalat" w:hAnsi="GHEA Grapalat" w:cs="Arial"/>
                <w:b/>
                <w:lang w:val="hy-AM" w:eastAsia="en-US"/>
              </w:rPr>
              <w:t>ԵՏԱԻՐԱՎԱԿԱՆ ՈԼՈՐՏԻ ՎԵՐԱՀՍԿՈՂՈՒԹՅԱՆ ՎԱՐՉՈՒԹՅՈՒՆ</w:t>
            </w:r>
          </w:p>
        </w:tc>
      </w:tr>
      <w:tr w:rsidR="005E0FE7" w:rsidRPr="005E0FE7" w14:paraId="3A4F1C4A" w14:textId="77777777" w:rsidTr="005E0FE7">
        <w:trPr>
          <w:gridAfter w:val="1"/>
          <w:wAfter w:w="8" w:type="dxa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7587" w14:textId="77777777" w:rsidR="005E0FE7" w:rsidRPr="005E0FE7" w:rsidRDefault="005E0FE7" w:rsidP="005E0FE7">
            <w:pPr>
              <w:numPr>
                <w:ilvl w:val="0"/>
                <w:numId w:val="42"/>
              </w:numPr>
              <w:contextualSpacing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7920" w:type="dxa"/>
            <w:hideMark/>
          </w:tcPr>
          <w:p w14:paraId="5A589954" w14:textId="77777777" w:rsidR="005E0FE7" w:rsidRPr="005E0FE7" w:rsidRDefault="005E0FE7" w:rsidP="005E0FE7">
            <w:pPr>
              <w:rPr>
                <w:rFonts w:ascii="GHEA Grapalat" w:hAnsi="GHEA Grapalat" w:cs="Times New Roman"/>
                <w:color w:val="EE0000"/>
                <w:lang w:val="hy-AM" w:eastAsia="en-US"/>
              </w:rPr>
            </w:pPr>
            <w:r w:rsidRPr="005E0FE7">
              <w:rPr>
                <w:rFonts w:ascii="GHEA Grapalat" w:hAnsi="GHEA Grapalat" w:cs="Times New Roman"/>
                <w:color w:val="EE0000"/>
                <w:lang w:val="hy-AM" w:eastAsia="en-US"/>
              </w:rPr>
              <w:t>գլխավոր վերահսկող-</w:t>
            </w:r>
            <w:r w:rsidRPr="005E0FE7">
              <w:rPr>
                <w:rFonts w:ascii="GHEA Grapalat" w:hAnsi="GHEA Grapalat" w:cs="Times New Roman"/>
                <w:color w:val="EE0000"/>
                <w:shd w:val="clear" w:color="auto" w:fill="FFFFFF" w:themeFill="background1"/>
                <w:lang w:val="hy-AM" w:eastAsia="en-US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F0AD4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lang w:val="en-US" w:eastAsia="en-US"/>
              </w:rPr>
            </w:pPr>
            <w:r w:rsidRPr="005E0FE7">
              <w:rPr>
                <w:rFonts w:ascii="GHEA Grapalat" w:hAnsi="GHEA Grapalat" w:cs="Arial"/>
                <w:lang w:val="en-US" w:eastAsia="en-US"/>
              </w:rPr>
              <w:t>52-24</w:t>
            </w:r>
            <w:r w:rsidRPr="005E0FE7">
              <w:rPr>
                <w:rFonts w:ascii="Cambria Math" w:hAnsi="Cambria Math" w:cs="Cambria Math"/>
                <w:lang w:val="en-US" w:eastAsia="en-US"/>
              </w:rPr>
              <w:t>․</w:t>
            </w:r>
            <w:r w:rsidRPr="005E0FE7">
              <w:rPr>
                <w:rFonts w:ascii="GHEA Grapalat" w:hAnsi="GHEA Grapalat" w:cs="Arial"/>
                <w:lang w:val="en-US" w:eastAsia="en-US"/>
              </w:rPr>
              <w:t>4-Մ1-2</w:t>
            </w:r>
          </w:p>
        </w:tc>
      </w:tr>
      <w:tr w:rsidR="005E0FE7" w:rsidRPr="005E0FE7" w14:paraId="3D104397" w14:textId="77777777" w:rsidTr="005E0FE7">
        <w:trPr>
          <w:gridAfter w:val="1"/>
          <w:wAfter w:w="8" w:type="dxa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6DB4" w14:textId="77777777" w:rsidR="005E0FE7" w:rsidRPr="005E0FE7" w:rsidRDefault="005E0FE7" w:rsidP="005E0FE7">
            <w:pPr>
              <w:numPr>
                <w:ilvl w:val="0"/>
                <w:numId w:val="42"/>
              </w:numPr>
              <w:contextualSpacing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7920" w:type="dxa"/>
            <w:hideMark/>
          </w:tcPr>
          <w:p w14:paraId="62F969E8" w14:textId="77777777" w:rsidR="005E0FE7" w:rsidRPr="005E0FE7" w:rsidRDefault="005E0FE7" w:rsidP="005E0FE7">
            <w:pPr>
              <w:rPr>
                <w:rFonts w:ascii="GHEA Grapalat" w:hAnsi="GHEA Grapalat" w:cs="Times New Roman"/>
                <w:color w:val="FF0000"/>
                <w:lang w:val="hy-AM" w:eastAsia="en-US"/>
              </w:rPr>
            </w:pPr>
            <w:r w:rsidRPr="005E0FE7">
              <w:rPr>
                <w:rFonts w:ascii="GHEA Grapalat" w:hAnsi="GHEA Grapalat" w:cs="Times New Roman"/>
                <w:color w:val="FF0000"/>
                <w:lang w:val="hy-AM" w:eastAsia="en-US"/>
              </w:rPr>
              <w:t>գլխավոր վերահսկող</w:t>
            </w:r>
            <w:r w:rsidRPr="005E0FE7">
              <w:rPr>
                <w:rFonts w:ascii="GHEA Grapalat" w:hAnsi="GHEA Grapalat" w:cs="Times New Roman"/>
                <w:color w:val="FF0000"/>
                <w:lang w:val="en-US" w:eastAsia="en-US"/>
              </w:rPr>
              <w:t xml:space="preserve"> –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0C91E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lang w:val="en-US" w:eastAsia="en-US"/>
              </w:rPr>
            </w:pPr>
            <w:r w:rsidRPr="005E0FE7">
              <w:rPr>
                <w:rFonts w:ascii="GHEA Grapalat" w:hAnsi="GHEA Grapalat" w:cs="Arial"/>
                <w:lang w:val="en-US" w:eastAsia="en-US"/>
              </w:rPr>
              <w:t>52-24</w:t>
            </w:r>
            <w:r w:rsidRPr="005E0FE7">
              <w:rPr>
                <w:rFonts w:ascii="Cambria Math" w:hAnsi="Cambria Math" w:cs="Cambria Math"/>
                <w:lang w:val="en-US" w:eastAsia="en-US"/>
              </w:rPr>
              <w:t>․</w:t>
            </w:r>
            <w:r w:rsidRPr="005E0FE7">
              <w:rPr>
                <w:rFonts w:ascii="GHEA Grapalat" w:hAnsi="GHEA Grapalat" w:cs="Arial"/>
                <w:lang w:val="en-US" w:eastAsia="en-US"/>
              </w:rPr>
              <w:t>4-Մ1-6</w:t>
            </w:r>
          </w:p>
        </w:tc>
      </w:tr>
      <w:tr w:rsidR="005E0FE7" w:rsidRPr="005E0FE7" w14:paraId="56A6FD99" w14:textId="77777777" w:rsidTr="005E0FE7">
        <w:tc>
          <w:tcPr>
            <w:tcW w:w="10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D5A9230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b/>
                <w:lang w:val="hy-AM" w:eastAsia="en-US"/>
              </w:rPr>
            </w:pPr>
            <w:r w:rsidRPr="005E0FE7">
              <w:rPr>
                <w:rFonts w:ascii="GHEA Grapalat" w:hAnsi="GHEA Grapalat" w:cs="Arial"/>
                <w:b/>
                <w:lang w:val="en-US" w:eastAsia="en-US"/>
              </w:rPr>
              <w:t>ԳՆՈՒՄՆԵՐԻ ԳՈՐԾԸՆԹԱՑՆԵՐԻ ՎԵՐԱՀՍԿՈՂՈՒԹՅԱՆ ՎԱՐՉՈՒԹՅՈՒՆ</w:t>
            </w:r>
          </w:p>
        </w:tc>
      </w:tr>
      <w:tr w:rsidR="005E0FE7" w:rsidRPr="005E0FE7" w14:paraId="005E6A1E" w14:textId="77777777" w:rsidTr="005E0FE7">
        <w:trPr>
          <w:gridAfter w:val="1"/>
          <w:wAfter w:w="8" w:type="dxa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76D8" w14:textId="77777777" w:rsidR="005E0FE7" w:rsidRPr="005E0FE7" w:rsidRDefault="005E0FE7" w:rsidP="005E0FE7">
            <w:pPr>
              <w:numPr>
                <w:ilvl w:val="0"/>
                <w:numId w:val="42"/>
              </w:numPr>
              <w:contextualSpacing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7920" w:type="dxa"/>
            <w:hideMark/>
          </w:tcPr>
          <w:p w14:paraId="4D252572" w14:textId="77777777" w:rsidR="005E0FE7" w:rsidRPr="005E0FE7" w:rsidRDefault="005E0FE7" w:rsidP="005E0FE7">
            <w:pPr>
              <w:rPr>
                <w:rFonts w:ascii="GHEA Grapalat" w:hAnsi="GHEA Grapalat" w:cs="Times New Roman"/>
                <w:lang w:val="hy-AM" w:eastAsia="en-US"/>
              </w:rPr>
            </w:pPr>
            <w:r w:rsidRPr="005E0FE7">
              <w:rPr>
                <w:rFonts w:ascii="GHEA Grapalat" w:hAnsi="GHEA Grapalat" w:cs="Times New Roman"/>
                <w:color w:val="FF0000"/>
                <w:lang w:val="hy-AM" w:eastAsia="en-US"/>
              </w:rPr>
              <w:t>գլխավոր վերահսկող</w:t>
            </w:r>
            <w:r w:rsidRPr="005E0FE7">
              <w:rPr>
                <w:rFonts w:ascii="GHEA Grapalat" w:hAnsi="GHEA Grapalat" w:cs="Times New Roman"/>
                <w:color w:val="FF0000"/>
                <w:lang w:val="en-US" w:eastAsia="en-US"/>
              </w:rPr>
              <w:t xml:space="preserve"> – </w:t>
            </w:r>
            <w:r w:rsidRPr="005E0FE7">
              <w:rPr>
                <w:rFonts w:ascii="GHEA Grapalat" w:hAnsi="GHEA Grapalat" w:cs="Times New Roman"/>
                <w:color w:val="FF0000"/>
                <w:lang w:val="hy-AM" w:eastAsia="en-US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A6341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lang w:val="hy-AM" w:eastAsia="en-US"/>
              </w:rPr>
            </w:pPr>
            <w:r w:rsidRPr="005E0FE7">
              <w:rPr>
                <w:rFonts w:ascii="GHEA Grapalat" w:hAnsi="GHEA Grapalat" w:cs="Arial"/>
                <w:lang w:val="hy-AM" w:eastAsia="en-US"/>
              </w:rPr>
              <w:t>52-24.</w:t>
            </w:r>
            <w:r w:rsidRPr="005E0FE7">
              <w:rPr>
                <w:rFonts w:ascii="GHEA Grapalat" w:hAnsi="GHEA Grapalat" w:cs="Arial"/>
                <w:lang w:val="en-GB" w:eastAsia="en-US"/>
              </w:rPr>
              <w:t>5</w:t>
            </w:r>
            <w:r w:rsidRPr="005E0FE7">
              <w:rPr>
                <w:rFonts w:ascii="GHEA Grapalat" w:hAnsi="GHEA Grapalat" w:cs="Arial"/>
                <w:lang w:val="hy-AM" w:eastAsia="en-US"/>
              </w:rPr>
              <w:t>-Մ1-3</w:t>
            </w:r>
          </w:p>
        </w:tc>
      </w:tr>
      <w:tr w:rsidR="005E0FE7" w:rsidRPr="005E0FE7" w14:paraId="54C7289B" w14:textId="77777777" w:rsidTr="005E0FE7">
        <w:trPr>
          <w:gridAfter w:val="1"/>
          <w:wAfter w:w="8" w:type="dxa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A889" w14:textId="77777777" w:rsidR="005E0FE7" w:rsidRPr="005E0FE7" w:rsidRDefault="005E0FE7" w:rsidP="005E0FE7">
            <w:pPr>
              <w:numPr>
                <w:ilvl w:val="0"/>
                <w:numId w:val="42"/>
              </w:numPr>
              <w:contextualSpacing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7920" w:type="dxa"/>
            <w:hideMark/>
          </w:tcPr>
          <w:p w14:paraId="10636CFC" w14:textId="77777777" w:rsidR="005E0FE7" w:rsidRPr="005E0FE7" w:rsidRDefault="005E0FE7" w:rsidP="005E0FE7">
            <w:pPr>
              <w:rPr>
                <w:rFonts w:ascii="GHEA Grapalat" w:hAnsi="GHEA Grapalat" w:cs="Times New Roman"/>
                <w:lang w:val="hy-AM" w:eastAsia="en-US"/>
              </w:rPr>
            </w:pPr>
            <w:r w:rsidRPr="005E0FE7">
              <w:rPr>
                <w:rFonts w:ascii="GHEA Grapalat" w:hAnsi="GHEA Grapalat" w:cs="Times New Roman"/>
                <w:color w:val="FF0000"/>
                <w:lang w:val="hy-AM" w:eastAsia="en-US"/>
              </w:rPr>
              <w:t xml:space="preserve">գլխավոր վերահսկող –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8BFE9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lang w:val="hy-AM" w:eastAsia="en-US"/>
              </w:rPr>
            </w:pPr>
            <w:r w:rsidRPr="005E0FE7">
              <w:rPr>
                <w:rFonts w:ascii="GHEA Grapalat" w:hAnsi="GHEA Grapalat" w:cs="Arial"/>
                <w:lang w:val="hy-AM" w:eastAsia="en-US"/>
              </w:rPr>
              <w:t>52-24.</w:t>
            </w:r>
            <w:r w:rsidRPr="005E0FE7">
              <w:rPr>
                <w:rFonts w:ascii="GHEA Grapalat" w:hAnsi="GHEA Grapalat" w:cs="Arial"/>
                <w:lang w:val="en-GB" w:eastAsia="en-US"/>
              </w:rPr>
              <w:t>5</w:t>
            </w:r>
            <w:r w:rsidRPr="005E0FE7">
              <w:rPr>
                <w:rFonts w:ascii="GHEA Grapalat" w:hAnsi="GHEA Grapalat" w:cs="Arial"/>
                <w:lang w:val="hy-AM" w:eastAsia="en-US"/>
              </w:rPr>
              <w:t>-Մ1-4</w:t>
            </w:r>
          </w:p>
        </w:tc>
      </w:tr>
      <w:tr w:rsidR="005E0FE7" w:rsidRPr="005E0FE7" w14:paraId="28BB0D78" w14:textId="77777777" w:rsidTr="005E0FE7">
        <w:trPr>
          <w:gridAfter w:val="1"/>
          <w:wAfter w:w="8" w:type="dxa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AFC7" w14:textId="77777777" w:rsidR="005E0FE7" w:rsidRPr="005E0FE7" w:rsidRDefault="005E0FE7" w:rsidP="005E0FE7">
            <w:pPr>
              <w:numPr>
                <w:ilvl w:val="0"/>
                <w:numId w:val="42"/>
              </w:numPr>
              <w:contextualSpacing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7920" w:type="dxa"/>
            <w:hideMark/>
          </w:tcPr>
          <w:p w14:paraId="45FD4D98" w14:textId="77777777" w:rsidR="005E0FE7" w:rsidRPr="005E0FE7" w:rsidRDefault="005E0FE7" w:rsidP="005E0FE7">
            <w:pPr>
              <w:rPr>
                <w:rFonts w:ascii="GHEA Grapalat" w:hAnsi="GHEA Grapalat" w:cs="Times New Roman"/>
                <w:color w:val="FF0000"/>
                <w:lang w:eastAsia="en-US"/>
              </w:rPr>
            </w:pPr>
            <w:r w:rsidRPr="005E0FE7">
              <w:rPr>
                <w:rFonts w:ascii="GHEA Grapalat" w:hAnsi="GHEA Grapalat" w:cs="Times New Roman"/>
                <w:color w:val="FF0000"/>
                <w:lang w:val="hy-AM" w:eastAsia="en-US"/>
              </w:rPr>
              <w:t xml:space="preserve">գլխավոր վերահսկող –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69411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lang w:val="hy-AM" w:eastAsia="en-US"/>
              </w:rPr>
            </w:pPr>
            <w:r w:rsidRPr="005E0FE7">
              <w:rPr>
                <w:rFonts w:ascii="GHEA Grapalat" w:hAnsi="GHEA Grapalat" w:cs="Arial"/>
                <w:lang w:val="hy-AM" w:eastAsia="en-US"/>
              </w:rPr>
              <w:t>52-24.</w:t>
            </w:r>
            <w:r w:rsidRPr="005E0FE7">
              <w:rPr>
                <w:rFonts w:ascii="GHEA Grapalat" w:hAnsi="GHEA Grapalat" w:cs="Arial"/>
                <w:lang w:val="en-GB" w:eastAsia="en-US"/>
              </w:rPr>
              <w:t>5</w:t>
            </w:r>
            <w:r w:rsidRPr="005E0FE7">
              <w:rPr>
                <w:rFonts w:ascii="GHEA Grapalat" w:hAnsi="GHEA Grapalat" w:cs="Arial"/>
                <w:lang w:val="hy-AM" w:eastAsia="en-US"/>
              </w:rPr>
              <w:t>-Մ1-5</w:t>
            </w:r>
          </w:p>
        </w:tc>
      </w:tr>
      <w:tr w:rsidR="005E0FE7" w:rsidRPr="005E0FE7" w14:paraId="3A9BF9DC" w14:textId="77777777" w:rsidTr="005E0FE7">
        <w:trPr>
          <w:gridAfter w:val="1"/>
          <w:wAfter w:w="8" w:type="dxa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375A" w14:textId="77777777" w:rsidR="005E0FE7" w:rsidRPr="005E0FE7" w:rsidRDefault="005E0FE7" w:rsidP="005E0FE7">
            <w:pPr>
              <w:numPr>
                <w:ilvl w:val="0"/>
                <w:numId w:val="42"/>
              </w:numPr>
              <w:contextualSpacing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7920" w:type="dxa"/>
          </w:tcPr>
          <w:p w14:paraId="0E6F67DE" w14:textId="77777777" w:rsidR="005E0FE7" w:rsidRPr="005E0FE7" w:rsidRDefault="005E0FE7" w:rsidP="005E0FE7">
            <w:pPr>
              <w:rPr>
                <w:rFonts w:ascii="Times Armenian" w:hAnsi="Times Armenian" w:cs="Times New Roman"/>
                <w:color w:val="EE0000"/>
                <w:lang w:val="en-US" w:eastAsia="en-US"/>
              </w:rPr>
            </w:pPr>
            <w:r w:rsidRPr="005E0FE7">
              <w:rPr>
                <w:rFonts w:ascii="GHEA Grapalat" w:hAnsi="GHEA Grapalat" w:cs="Times New Roman"/>
                <w:color w:val="EE0000"/>
                <w:lang w:val="hy-AM" w:eastAsia="en-US"/>
              </w:rPr>
              <w:t xml:space="preserve">գլխավոր վերահսկող –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5FE7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lang w:val="hy-AM" w:eastAsia="en-US"/>
              </w:rPr>
            </w:pPr>
            <w:r w:rsidRPr="005E0FE7">
              <w:rPr>
                <w:rFonts w:ascii="GHEA Grapalat" w:hAnsi="GHEA Grapalat" w:cs="Arial"/>
                <w:lang w:val="hy-AM" w:eastAsia="en-US"/>
              </w:rPr>
              <w:t>52-24.5-Մ1-7</w:t>
            </w:r>
          </w:p>
        </w:tc>
      </w:tr>
      <w:tr w:rsidR="005E0FE7" w:rsidRPr="005E0FE7" w14:paraId="702072CD" w14:textId="77777777" w:rsidTr="005E0FE7">
        <w:trPr>
          <w:gridAfter w:val="1"/>
          <w:wAfter w:w="8" w:type="dxa"/>
          <w:trHeight w:val="167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6FCD" w14:textId="77777777" w:rsidR="005E0FE7" w:rsidRPr="005E0FE7" w:rsidRDefault="005E0FE7" w:rsidP="005E0FE7">
            <w:pPr>
              <w:numPr>
                <w:ilvl w:val="0"/>
                <w:numId w:val="42"/>
              </w:numPr>
              <w:contextualSpacing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7920" w:type="dxa"/>
          </w:tcPr>
          <w:p w14:paraId="3AA00335" w14:textId="77777777" w:rsidR="005E0FE7" w:rsidRPr="005E0FE7" w:rsidRDefault="005E0FE7" w:rsidP="005E0FE7">
            <w:pPr>
              <w:rPr>
                <w:rFonts w:ascii="Times Armenian" w:hAnsi="Times Armenian" w:cs="Times New Roman"/>
                <w:color w:val="FF0000"/>
                <w:lang w:val="en-US" w:eastAsia="en-US"/>
              </w:rPr>
            </w:pPr>
            <w:r w:rsidRPr="005E0FE7">
              <w:rPr>
                <w:rFonts w:ascii="GHEA Grapalat" w:hAnsi="GHEA Grapalat" w:cs="Times New Roman"/>
                <w:color w:val="FF0000"/>
                <w:lang w:val="hy-AM" w:eastAsia="en-US"/>
              </w:rPr>
              <w:t xml:space="preserve">գլխավոր վերահսկող –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EC49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lang w:val="hy-AM" w:eastAsia="en-US"/>
              </w:rPr>
            </w:pPr>
            <w:r w:rsidRPr="005E0FE7">
              <w:rPr>
                <w:rFonts w:ascii="GHEA Grapalat" w:hAnsi="GHEA Grapalat" w:cs="Arial"/>
                <w:lang w:val="hy-AM" w:eastAsia="en-US"/>
              </w:rPr>
              <w:t>52-24.5-Մ1-9</w:t>
            </w:r>
          </w:p>
        </w:tc>
      </w:tr>
      <w:tr w:rsidR="005E0FE7" w:rsidRPr="005E0FE7" w14:paraId="59482FCE" w14:textId="77777777" w:rsidTr="005E0FE7">
        <w:trPr>
          <w:gridAfter w:val="1"/>
          <w:wAfter w:w="8" w:type="dxa"/>
          <w:trHeight w:val="135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F368" w14:textId="77777777" w:rsidR="005E0FE7" w:rsidRPr="005E0FE7" w:rsidRDefault="005E0FE7" w:rsidP="005E0FE7">
            <w:pPr>
              <w:numPr>
                <w:ilvl w:val="0"/>
                <w:numId w:val="42"/>
              </w:numPr>
              <w:contextualSpacing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7920" w:type="dxa"/>
          </w:tcPr>
          <w:p w14:paraId="4DB0B5DF" w14:textId="77777777" w:rsidR="005E0FE7" w:rsidRPr="005E0FE7" w:rsidRDefault="005E0FE7" w:rsidP="005E0FE7">
            <w:pPr>
              <w:rPr>
                <w:rFonts w:ascii="Times Armenian" w:hAnsi="Times Armenian" w:cs="Times New Roman"/>
                <w:color w:val="EE0000"/>
                <w:lang w:val="en-US" w:eastAsia="en-US"/>
              </w:rPr>
            </w:pPr>
            <w:r w:rsidRPr="005E0FE7">
              <w:rPr>
                <w:rFonts w:ascii="GHEA Grapalat" w:hAnsi="GHEA Grapalat" w:cs="Times New Roman"/>
                <w:color w:val="EE0000"/>
                <w:lang w:val="hy-AM" w:eastAsia="en-US"/>
              </w:rPr>
              <w:t xml:space="preserve">գլխավոր վերահսկող –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04BB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color w:val="000000" w:themeColor="text1"/>
                <w:lang w:val="hy-AM" w:eastAsia="en-US"/>
              </w:rPr>
            </w:pPr>
            <w:r w:rsidRPr="005E0FE7">
              <w:rPr>
                <w:rFonts w:ascii="GHEA Grapalat" w:hAnsi="GHEA Grapalat" w:cs="Arial"/>
                <w:color w:val="000000" w:themeColor="text1"/>
                <w:lang w:val="hy-AM" w:eastAsia="en-US"/>
              </w:rPr>
              <w:t>52-24.5-Մ1-16</w:t>
            </w:r>
          </w:p>
        </w:tc>
      </w:tr>
      <w:tr w:rsidR="005E0FE7" w:rsidRPr="005E0FE7" w14:paraId="1C418C3B" w14:textId="77777777" w:rsidTr="005E0FE7">
        <w:trPr>
          <w:gridAfter w:val="1"/>
          <w:wAfter w:w="8" w:type="dxa"/>
          <w:trHeight w:val="45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E2AE" w14:textId="77777777" w:rsidR="005E0FE7" w:rsidRPr="005E0FE7" w:rsidRDefault="005E0FE7" w:rsidP="005E0FE7">
            <w:pPr>
              <w:numPr>
                <w:ilvl w:val="0"/>
                <w:numId w:val="42"/>
              </w:numPr>
              <w:contextualSpacing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7920" w:type="dxa"/>
            <w:hideMark/>
          </w:tcPr>
          <w:p w14:paraId="702AF5D0" w14:textId="77777777" w:rsidR="005E0FE7" w:rsidRPr="005E0FE7" w:rsidRDefault="005E0FE7" w:rsidP="005E0FE7">
            <w:pPr>
              <w:rPr>
                <w:rFonts w:ascii="GHEA Grapalat" w:hAnsi="GHEA Grapalat" w:cs="Times New Roman"/>
                <w:color w:val="FF0000"/>
                <w:lang w:val="hy-AM" w:eastAsia="en-US"/>
              </w:rPr>
            </w:pPr>
            <w:r w:rsidRPr="005E0FE7">
              <w:rPr>
                <w:rFonts w:ascii="GHEA Grapalat" w:hAnsi="GHEA Grapalat" w:cs="Times New Roman"/>
                <w:color w:val="FF0000"/>
                <w:lang w:val="hy-AM" w:eastAsia="en-US"/>
              </w:rPr>
              <w:t xml:space="preserve">ավագ վերահսկող </w:t>
            </w:r>
            <w:r w:rsidRPr="005E0FE7">
              <w:rPr>
                <w:rFonts w:ascii="GHEA Grapalat" w:hAnsi="GHEA Grapalat" w:cs="Times New Roman"/>
                <w:color w:val="FF0000"/>
                <w:lang w:val="en-US" w:eastAsia="en-US"/>
              </w:rPr>
              <w:t xml:space="preserve">–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52D24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lang w:val="hy-AM" w:eastAsia="en-US"/>
              </w:rPr>
            </w:pPr>
            <w:r w:rsidRPr="005E0FE7">
              <w:rPr>
                <w:rFonts w:ascii="GHEA Grapalat" w:hAnsi="GHEA Grapalat" w:cs="Arial"/>
                <w:lang w:val="hy-AM" w:eastAsia="en-US"/>
              </w:rPr>
              <w:t>52-24.</w:t>
            </w:r>
            <w:r w:rsidRPr="005E0FE7">
              <w:rPr>
                <w:rFonts w:ascii="GHEA Grapalat" w:hAnsi="GHEA Grapalat" w:cs="Arial"/>
                <w:lang w:val="en-GB" w:eastAsia="en-US"/>
              </w:rPr>
              <w:t>5</w:t>
            </w:r>
            <w:r w:rsidRPr="005E0FE7">
              <w:rPr>
                <w:rFonts w:ascii="GHEA Grapalat" w:hAnsi="GHEA Grapalat" w:cs="Arial"/>
                <w:lang w:val="hy-AM" w:eastAsia="en-US"/>
              </w:rPr>
              <w:t>-Մ3-1</w:t>
            </w:r>
          </w:p>
        </w:tc>
      </w:tr>
      <w:tr w:rsidR="005E0FE7" w:rsidRPr="005E0FE7" w14:paraId="06DDA4FE" w14:textId="77777777" w:rsidTr="005E0FE7">
        <w:trPr>
          <w:gridAfter w:val="1"/>
          <w:wAfter w:w="8" w:type="dxa"/>
          <w:trHeight w:val="45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7838" w14:textId="77777777" w:rsidR="005E0FE7" w:rsidRPr="005E0FE7" w:rsidRDefault="005E0FE7" w:rsidP="005E0FE7">
            <w:pPr>
              <w:numPr>
                <w:ilvl w:val="0"/>
                <w:numId w:val="42"/>
              </w:numPr>
              <w:contextualSpacing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7920" w:type="dxa"/>
          </w:tcPr>
          <w:p w14:paraId="2EE9CC72" w14:textId="77777777" w:rsidR="005E0FE7" w:rsidRPr="005E0FE7" w:rsidRDefault="005E0FE7" w:rsidP="005E0FE7">
            <w:pPr>
              <w:rPr>
                <w:rFonts w:ascii="GHEA Grapalat" w:hAnsi="GHEA Grapalat" w:cs="Times New Roman"/>
                <w:color w:val="FF0000"/>
                <w:lang w:val="hy-AM" w:eastAsia="en-US"/>
              </w:rPr>
            </w:pPr>
            <w:r w:rsidRPr="005E0FE7">
              <w:rPr>
                <w:rFonts w:ascii="GHEA Grapalat" w:hAnsi="GHEA Grapalat" w:cs="Times New Roman"/>
                <w:color w:val="FF0000"/>
                <w:lang w:val="hy-AM" w:eastAsia="en-US"/>
              </w:rPr>
              <w:t xml:space="preserve">ավագ վերահսկող </w:t>
            </w:r>
            <w:r w:rsidRPr="005E0FE7">
              <w:rPr>
                <w:rFonts w:ascii="GHEA Grapalat" w:hAnsi="GHEA Grapalat" w:cs="Times New Roman"/>
                <w:color w:val="FF0000"/>
                <w:lang w:val="en-US" w:eastAsia="en-US"/>
              </w:rPr>
              <w:t>–</w:t>
            </w:r>
            <w:r w:rsidRPr="005E0FE7">
              <w:rPr>
                <w:rFonts w:ascii="GHEA Grapalat" w:hAnsi="GHEA Grapalat"/>
                <w:color w:val="FF0000"/>
                <w:lang w:val="hy-AM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EB8F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lang w:val="hy-AM" w:eastAsia="en-US"/>
              </w:rPr>
            </w:pPr>
            <w:r w:rsidRPr="005E0FE7">
              <w:rPr>
                <w:rFonts w:ascii="GHEA Grapalat" w:hAnsi="GHEA Grapalat" w:cs="Arial"/>
                <w:lang w:val="hy-AM" w:eastAsia="en-US"/>
              </w:rPr>
              <w:t>52-24.</w:t>
            </w:r>
            <w:r w:rsidRPr="005E0FE7">
              <w:rPr>
                <w:rFonts w:ascii="GHEA Grapalat" w:hAnsi="GHEA Grapalat" w:cs="Arial"/>
                <w:lang w:val="en-GB" w:eastAsia="en-US"/>
              </w:rPr>
              <w:t>5</w:t>
            </w:r>
            <w:r w:rsidRPr="005E0FE7">
              <w:rPr>
                <w:rFonts w:ascii="GHEA Grapalat" w:hAnsi="GHEA Grapalat" w:cs="Arial"/>
                <w:lang w:val="hy-AM" w:eastAsia="en-US"/>
              </w:rPr>
              <w:t>-Մ3-2</w:t>
            </w:r>
          </w:p>
        </w:tc>
      </w:tr>
      <w:tr w:rsidR="005E0FE7" w:rsidRPr="005E0FE7" w14:paraId="6A1BB619" w14:textId="77777777" w:rsidTr="005E0FE7">
        <w:tc>
          <w:tcPr>
            <w:tcW w:w="10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00F682A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b/>
                <w:lang w:val="hy-AM" w:eastAsia="en-US"/>
              </w:rPr>
            </w:pPr>
            <w:r w:rsidRPr="005E0FE7">
              <w:rPr>
                <w:rFonts w:ascii="GHEA Grapalat" w:hAnsi="GHEA Grapalat" w:cs="Times New Roman"/>
                <w:b/>
                <w:bCs/>
                <w:color w:val="000000"/>
                <w:lang w:val="hy-AM" w:eastAsia="en-GB"/>
              </w:rPr>
              <w:t>ՏԵՂԵԿԱՏՎԱԿԱՆ ՀԱՄԱԿԱՐԳԵՐԻ, ՏՎՅԱԼՆԵՐԻ ՇՏԵՄԱՐԱՆՆԵՐԻ ԿԱՌԱՎԱՐՄԱՆ ԵՎ ՌԻՍԿԵՐԻ ԳՆԱՀԱՏՄԱՆ</w:t>
            </w:r>
            <w:bookmarkStart w:id="0" w:name="_Hlk204265736"/>
            <w:r w:rsidRPr="005E0FE7">
              <w:rPr>
                <w:rFonts w:ascii="GHEA Grapalat" w:hAnsi="GHEA Grapalat" w:cs="Times New Roman"/>
                <w:b/>
                <w:lang w:val="hy-AM" w:eastAsia="en-US"/>
              </w:rPr>
              <w:t xml:space="preserve"> ՎԱՐՉՈՒԹՅՈՒՆ</w:t>
            </w:r>
            <w:bookmarkEnd w:id="0"/>
            <w:r w:rsidRPr="005E0FE7">
              <w:rPr>
                <w:rFonts w:ascii="GHEA Grapalat" w:hAnsi="GHEA Grapalat" w:cs="Arial"/>
                <w:b/>
                <w:lang w:val="hy-AM" w:eastAsia="en-US"/>
              </w:rPr>
              <w:t xml:space="preserve"> </w:t>
            </w:r>
          </w:p>
        </w:tc>
      </w:tr>
      <w:tr w:rsidR="005E0FE7" w:rsidRPr="005E0FE7" w14:paraId="2DFC4330" w14:textId="77777777" w:rsidTr="005E0FE7">
        <w:trPr>
          <w:gridAfter w:val="1"/>
          <w:wAfter w:w="8" w:type="dxa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6A11" w14:textId="77777777" w:rsidR="005E0FE7" w:rsidRPr="005E0FE7" w:rsidRDefault="005E0FE7" w:rsidP="005E0FE7">
            <w:pPr>
              <w:numPr>
                <w:ilvl w:val="0"/>
                <w:numId w:val="42"/>
              </w:numPr>
              <w:contextualSpacing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7920" w:type="dxa"/>
          </w:tcPr>
          <w:p w14:paraId="2BBE06BD" w14:textId="77777777" w:rsidR="005E0FE7" w:rsidRPr="005E0FE7" w:rsidRDefault="005E0FE7" w:rsidP="005E0FE7">
            <w:pPr>
              <w:rPr>
                <w:rFonts w:ascii="GHEA Grapalat" w:hAnsi="GHEA Grapalat" w:cs="Arial"/>
                <w:lang w:val="en-US" w:eastAsia="en-US"/>
              </w:rPr>
            </w:pPr>
            <w:proofErr w:type="spellStart"/>
            <w:r w:rsidRPr="005E0FE7">
              <w:rPr>
                <w:rFonts w:ascii="GHEA Grapalat" w:hAnsi="GHEA Grapalat" w:cs="Arial"/>
                <w:color w:val="EE0000"/>
                <w:lang w:val="en-US" w:eastAsia="en-US"/>
              </w:rPr>
              <w:t>գլխավոր</w:t>
            </w:r>
            <w:proofErr w:type="spellEnd"/>
            <w:r w:rsidRPr="005E0FE7">
              <w:rPr>
                <w:rFonts w:ascii="GHEA Grapalat" w:hAnsi="GHEA Grapalat" w:cs="Arial"/>
                <w:color w:val="EE0000"/>
                <w:lang w:val="en-US" w:eastAsia="en-US"/>
              </w:rPr>
              <w:t xml:space="preserve"> </w:t>
            </w:r>
            <w:proofErr w:type="spellStart"/>
            <w:r w:rsidRPr="005E0FE7">
              <w:rPr>
                <w:rFonts w:ascii="GHEA Grapalat" w:hAnsi="GHEA Grapalat" w:cs="Arial"/>
                <w:color w:val="EE0000"/>
                <w:lang w:val="en-US" w:eastAsia="en-US"/>
              </w:rPr>
              <w:t>մասնագետ</w:t>
            </w:r>
            <w:proofErr w:type="spellEnd"/>
            <w:r w:rsidRPr="005E0FE7">
              <w:rPr>
                <w:rFonts w:ascii="GHEA Grapalat" w:hAnsi="GHEA Grapalat" w:cs="Arial"/>
                <w:color w:val="EE0000"/>
                <w:lang w:val="en-US" w:eastAsia="en-US"/>
              </w:rPr>
              <w:t xml:space="preserve"> -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3E1A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lang w:val="hy-AM" w:eastAsia="en-US"/>
              </w:rPr>
            </w:pPr>
            <w:r w:rsidRPr="005E0FE7">
              <w:rPr>
                <w:rFonts w:ascii="GHEA Grapalat" w:hAnsi="GHEA Grapalat" w:cs="Arial"/>
                <w:lang w:val="hy-AM" w:eastAsia="en-US"/>
              </w:rPr>
              <w:t>52-24.6-Մ1-5</w:t>
            </w:r>
          </w:p>
        </w:tc>
      </w:tr>
      <w:tr w:rsidR="005E0FE7" w:rsidRPr="005E0FE7" w14:paraId="1731AFF7" w14:textId="77777777" w:rsidTr="005E0FE7">
        <w:trPr>
          <w:gridAfter w:val="1"/>
          <w:wAfter w:w="8" w:type="dxa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56D0" w14:textId="77777777" w:rsidR="005E0FE7" w:rsidRPr="005E0FE7" w:rsidRDefault="005E0FE7" w:rsidP="005E0FE7">
            <w:pPr>
              <w:numPr>
                <w:ilvl w:val="0"/>
                <w:numId w:val="42"/>
              </w:numPr>
              <w:contextualSpacing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7920" w:type="dxa"/>
          </w:tcPr>
          <w:p w14:paraId="3ED14341" w14:textId="77777777" w:rsidR="005E0FE7" w:rsidRPr="005E0FE7" w:rsidRDefault="005E0FE7" w:rsidP="005E0FE7">
            <w:pPr>
              <w:rPr>
                <w:rFonts w:ascii="GHEA Grapalat" w:hAnsi="GHEA Grapalat" w:cs="Arial"/>
                <w:lang w:val="en-US" w:eastAsia="en-US"/>
              </w:rPr>
            </w:pPr>
            <w:proofErr w:type="spellStart"/>
            <w:r w:rsidRPr="005E0FE7">
              <w:rPr>
                <w:rFonts w:ascii="GHEA Grapalat" w:hAnsi="GHEA Grapalat" w:cs="Arial"/>
                <w:color w:val="EE0000"/>
                <w:lang w:val="en-US" w:eastAsia="en-US"/>
              </w:rPr>
              <w:t>գլխավոր</w:t>
            </w:r>
            <w:proofErr w:type="spellEnd"/>
            <w:r w:rsidRPr="005E0FE7">
              <w:rPr>
                <w:rFonts w:ascii="GHEA Grapalat" w:hAnsi="GHEA Grapalat" w:cs="Arial"/>
                <w:color w:val="EE0000"/>
                <w:lang w:val="en-US" w:eastAsia="en-US"/>
              </w:rPr>
              <w:t xml:space="preserve"> </w:t>
            </w:r>
            <w:proofErr w:type="spellStart"/>
            <w:r w:rsidRPr="005E0FE7">
              <w:rPr>
                <w:rFonts w:ascii="GHEA Grapalat" w:hAnsi="GHEA Grapalat" w:cs="Arial"/>
                <w:color w:val="EE0000"/>
                <w:lang w:val="en-US" w:eastAsia="en-US"/>
              </w:rPr>
              <w:t>մասնագետ</w:t>
            </w:r>
            <w:proofErr w:type="spellEnd"/>
            <w:r w:rsidRPr="005E0FE7">
              <w:rPr>
                <w:rFonts w:ascii="GHEA Grapalat" w:hAnsi="GHEA Grapalat" w:cs="Arial"/>
                <w:color w:val="EE0000"/>
                <w:lang w:val="en-US" w:eastAsia="en-US"/>
              </w:rPr>
              <w:t xml:space="preserve"> -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D858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lang w:val="hy-AM" w:eastAsia="en-US"/>
              </w:rPr>
            </w:pPr>
            <w:r w:rsidRPr="005E0FE7">
              <w:rPr>
                <w:rFonts w:ascii="GHEA Grapalat" w:hAnsi="GHEA Grapalat" w:cs="Arial"/>
                <w:lang w:val="hy-AM" w:eastAsia="en-US"/>
              </w:rPr>
              <w:t>52-24.6-Մ1-6</w:t>
            </w:r>
          </w:p>
        </w:tc>
      </w:tr>
      <w:tr w:rsidR="005E0FE7" w:rsidRPr="005E0FE7" w14:paraId="566BF7EB" w14:textId="77777777" w:rsidTr="005E0FE7">
        <w:trPr>
          <w:trHeight w:val="323"/>
        </w:trPr>
        <w:tc>
          <w:tcPr>
            <w:tcW w:w="10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8386447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b/>
                <w:lang w:val="hy-AM" w:eastAsia="en-US"/>
              </w:rPr>
            </w:pPr>
            <w:r w:rsidRPr="005E0FE7">
              <w:rPr>
                <w:rFonts w:ascii="GHEA Grapalat" w:hAnsi="GHEA Grapalat" w:cs="Times New Roman"/>
                <w:b/>
                <w:color w:val="000000"/>
                <w:lang w:val="hy-AM" w:eastAsia="en-US"/>
              </w:rPr>
              <w:t>ԴԻՄՈՒՄՆԵՐԻ ՔՆՆԱՐԿՄԱՆ ԵՎ ՔԱՂԱՔԱՑԻՆԵՐԻ ԸՆԴՈՒՆԵԼՈՒԹՅԱՆ</w:t>
            </w:r>
            <w:r w:rsidRPr="005E0FE7">
              <w:rPr>
                <w:rFonts w:ascii="GHEA Grapalat" w:hAnsi="GHEA Grapalat" w:cs="Arial"/>
                <w:b/>
                <w:lang w:val="hy-AM" w:eastAsia="en-US"/>
              </w:rPr>
              <w:t xml:space="preserve"> ԲԱԺԻՆ</w:t>
            </w:r>
          </w:p>
        </w:tc>
      </w:tr>
      <w:tr w:rsidR="005E0FE7" w:rsidRPr="005E0FE7" w14:paraId="4600C273" w14:textId="77777777" w:rsidTr="005E0FE7">
        <w:trPr>
          <w:gridAfter w:val="1"/>
          <w:wAfter w:w="8" w:type="dxa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D261" w14:textId="77777777" w:rsidR="005E0FE7" w:rsidRPr="005E0FE7" w:rsidRDefault="005E0FE7" w:rsidP="005E0FE7">
            <w:pPr>
              <w:numPr>
                <w:ilvl w:val="0"/>
                <w:numId w:val="42"/>
              </w:numPr>
              <w:contextualSpacing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7920" w:type="dxa"/>
            <w:hideMark/>
          </w:tcPr>
          <w:p w14:paraId="729AADE6" w14:textId="77777777" w:rsidR="005E0FE7" w:rsidRPr="005E0FE7" w:rsidRDefault="005E0FE7" w:rsidP="005E0FE7">
            <w:pPr>
              <w:rPr>
                <w:rFonts w:ascii="Sylfaen" w:hAnsi="Sylfaen" w:cs="Times New Roman"/>
                <w:lang w:val="hy-AM" w:eastAsia="en-US"/>
              </w:rPr>
            </w:pPr>
            <w:r w:rsidRPr="005E0FE7">
              <w:rPr>
                <w:rFonts w:ascii="GHEA Grapalat" w:hAnsi="GHEA Grapalat" w:cs="Times New Roman"/>
                <w:color w:val="FF0000"/>
                <w:lang w:val="hy-AM" w:eastAsia="en-US"/>
              </w:rPr>
              <w:t xml:space="preserve">գլխավոր մասնագետ </w:t>
            </w:r>
            <w:r w:rsidRPr="005E0FE7">
              <w:rPr>
                <w:rFonts w:ascii="GHEA Grapalat" w:hAnsi="GHEA Grapalat" w:cs="Times New Roman"/>
                <w:color w:val="FF0000"/>
                <w:lang w:val="en-US" w:eastAsia="en-US"/>
              </w:rPr>
              <w:t xml:space="preserve">–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E4884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lang w:val="en-US" w:eastAsia="en-US"/>
              </w:rPr>
            </w:pPr>
            <w:r w:rsidRPr="005E0FE7">
              <w:rPr>
                <w:rFonts w:ascii="GHEA Grapalat" w:hAnsi="GHEA Grapalat" w:cs="Arial"/>
                <w:lang w:val="hy-AM" w:eastAsia="en-US"/>
              </w:rPr>
              <w:t>52-24.7-Մ2-3</w:t>
            </w:r>
          </w:p>
        </w:tc>
      </w:tr>
      <w:tr w:rsidR="005E0FE7" w:rsidRPr="005E0FE7" w14:paraId="2FEE52FA" w14:textId="77777777" w:rsidTr="005E0FE7">
        <w:trPr>
          <w:trHeight w:val="287"/>
        </w:trPr>
        <w:tc>
          <w:tcPr>
            <w:tcW w:w="10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6308F18" w14:textId="77777777" w:rsidR="005E0FE7" w:rsidRPr="00A95E47" w:rsidRDefault="005E0FE7" w:rsidP="005E0FE7">
            <w:pPr>
              <w:jc w:val="center"/>
              <w:rPr>
                <w:rFonts w:ascii="GHEA Grapalat" w:hAnsi="GHEA Grapalat" w:cs="Arial"/>
                <w:b/>
                <w:lang w:eastAsia="en-US"/>
              </w:rPr>
            </w:pPr>
            <w:r w:rsidRPr="005E0FE7">
              <w:rPr>
                <w:rFonts w:ascii="GHEA Grapalat" w:hAnsi="GHEA Grapalat" w:cs="Arial"/>
                <w:b/>
                <w:lang w:val="hy-AM" w:eastAsia="en-US"/>
              </w:rPr>
              <w:t>ՆԵՐՔԻՆ ԱՆՎՏԱՆԳՈՒԹՅԱՆ ԵՎ</w:t>
            </w:r>
            <w:r w:rsidRPr="00A95E47">
              <w:rPr>
                <w:rFonts w:ascii="GHEA Grapalat" w:hAnsi="GHEA Grapalat" w:cs="Arial"/>
                <w:b/>
                <w:lang w:eastAsia="en-US"/>
              </w:rPr>
              <w:t xml:space="preserve"> </w:t>
            </w:r>
            <w:r w:rsidRPr="005E0FE7">
              <w:rPr>
                <w:rFonts w:ascii="GHEA Grapalat" w:hAnsi="GHEA Grapalat" w:cs="Arial"/>
                <w:b/>
                <w:lang w:val="en-US" w:eastAsia="en-US"/>
              </w:rPr>
              <w:t>ՀՍԿՈՂՈՒԹՅԱՆ</w:t>
            </w:r>
            <w:r w:rsidRPr="00A95E47">
              <w:rPr>
                <w:rFonts w:ascii="GHEA Grapalat" w:hAnsi="GHEA Grapalat" w:cs="Arial"/>
                <w:b/>
                <w:lang w:eastAsia="en-US"/>
              </w:rPr>
              <w:t xml:space="preserve"> </w:t>
            </w:r>
            <w:r w:rsidRPr="005E0FE7">
              <w:rPr>
                <w:rFonts w:ascii="GHEA Grapalat" w:hAnsi="GHEA Grapalat" w:cs="Arial"/>
                <w:b/>
                <w:lang w:val="en-US" w:eastAsia="en-US"/>
              </w:rPr>
              <w:t>ԲԱԺԻՆ</w:t>
            </w:r>
          </w:p>
        </w:tc>
      </w:tr>
      <w:tr w:rsidR="005E0FE7" w:rsidRPr="005E0FE7" w14:paraId="22611DEF" w14:textId="77777777" w:rsidTr="005E0FE7">
        <w:trPr>
          <w:gridAfter w:val="1"/>
          <w:wAfter w:w="8" w:type="dxa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10B1" w14:textId="77777777" w:rsidR="005E0FE7" w:rsidRPr="005E0FE7" w:rsidRDefault="005E0FE7" w:rsidP="005E0FE7">
            <w:pPr>
              <w:numPr>
                <w:ilvl w:val="0"/>
                <w:numId w:val="42"/>
              </w:numPr>
              <w:contextualSpacing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7920" w:type="dxa"/>
            <w:hideMark/>
          </w:tcPr>
          <w:p w14:paraId="35774845" w14:textId="77777777" w:rsidR="005E0FE7" w:rsidRPr="005E0FE7" w:rsidRDefault="005E0FE7" w:rsidP="005E0FE7">
            <w:pPr>
              <w:rPr>
                <w:rFonts w:ascii="GHEA Grapalat" w:hAnsi="GHEA Grapalat" w:cs="Times New Roman"/>
                <w:lang w:val="hy-AM" w:eastAsia="en-US"/>
              </w:rPr>
            </w:pPr>
            <w:r w:rsidRPr="005E0FE7">
              <w:rPr>
                <w:rFonts w:ascii="GHEA Grapalat" w:hAnsi="GHEA Grapalat" w:cs="Times New Roman"/>
                <w:color w:val="EE0000"/>
                <w:lang w:val="hy-AM" w:eastAsia="en-US"/>
              </w:rPr>
              <w:t xml:space="preserve">բաժնի պետ –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C3D1C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lang w:val="hy-AM" w:eastAsia="en-US"/>
              </w:rPr>
            </w:pPr>
            <w:r w:rsidRPr="005E0FE7">
              <w:rPr>
                <w:rFonts w:ascii="GHEA Grapalat" w:hAnsi="GHEA Grapalat" w:cs="Arial"/>
                <w:lang w:val="hy-AM" w:eastAsia="en-US"/>
              </w:rPr>
              <w:t>52-24.8-Ղ4-1</w:t>
            </w:r>
          </w:p>
        </w:tc>
      </w:tr>
      <w:tr w:rsidR="005E0FE7" w:rsidRPr="005E0FE7" w14:paraId="3E61C47E" w14:textId="77777777" w:rsidTr="005E0FE7">
        <w:trPr>
          <w:gridAfter w:val="1"/>
          <w:wAfter w:w="8" w:type="dxa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2D99" w14:textId="77777777" w:rsidR="005E0FE7" w:rsidRPr="005E0FE7" w:rsidRDefault="005E0FE7" w:rsidP="005E0FE7">
            <w:pPr>
              <w:numPr>
                <w:ilvl w:val="0"/>
                <w:numId w:val="42"/>
              </w:numPr>
              <w:contextualSpacing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7920" w:type="dxa"/>
            <w:hideMark/>
          </w:tcPr>
          <w:p w14:paraId="07CFFCE9" w14:textId="77777777" w:rsidR="005E0FE7" w:rsidRPr="005E0FE7" w:rsidRDefault="005E0FE7" w:rsidP="005E0FE7">
            <w:pPr>
              <w:rPr>
                <w:rFonts w:ascii="GHEA Grapalat" w:hAnsi="GHEA Grapalat" w:cs="Times New Roman"/>
                <w:lang w:val="hy-AM" w:eastAsia="en-US"/>
              </w:rPr>
            </w:pPr>
            <w:r w:rsidRPr="005E0FE7">
              <w:rPr>
                <w:rFonts w:ascii="GHEA Grapalat" w:hAnsi="GHEA Grapalat" w:cs="Times New Roman"/>
                <w:color w:val="FF0000"/>
                <w:lang w:val="hy-AM" w:eastAsia="en-US"/>
              </w:rPr>
              <w:t xml:space="preserve">գլխավոր մասնագետ -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61E35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lang w:val="hy-AM" w:eastAsia="en-US"/>
              </w:rPr>
            </w:pPr>
            <w:r w:rsidRPr="005E0FE7">
              <w:rPr>
                <w:rFonts w:ascii="GHEA Grapalat" w:hAnsi="GHEA Grapalat" w:cs="Arial"/>
                <w:lang w:val="hy-AM" w:eastAsia="en-US"/>
              </w:rPr>
              <w:t>52-24.8-Մ2-1</w:t>
            </w:r>
          </w:p>
        </w:tc>
      </w:tr>
      <w:tr w:rsidR="005E0FE7" w:rsidRPr="005E0FE7" w14:paraId="2DFFB6DE" w14:textId="77777777" w:rsidTr="005E0FE7">
        <w:trPr>
          <w:gridAfter w:val="1"/>
          <w:wAfter w:w="8" w:type="dxa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D9E2" w14:textId="77777777" w:rsidR="005E0FE7" w:rsidRPr="005E0FE7" w:rsidRDefault="005E0FE7" w:rsidP="005E0FE7">
            <w:pPr>
              <w:numPr>
                <w:ilvl w:val="0"/>
                <w:numId w:val="42"/>
              </w:numPr>
              <w:contextualSpacing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7920" w:type="dxa"/>
            <w:hideMark/>
          </w:tcPr>
          <w:p w14:paraId="0CA29137" w14:textId="77777777" w:rsidR="005E0FE7" w:rsidRPr="005E0FE7" w:rsidRDefault="005E0FE7" w:rsidP="005E0FE7">
            <w:pPr>
              <w:rPr>
                <w:rFonts w:ascii="GHEA Grapalat" w:hAnsi="GHEA Grapalat" w:cs="Times New Roman"/>
                <w:color w:val="FF0000"/>
                <w:highlight w:val="yellow"/>
                <w:lang w:val="hy-AM" w:eastAsia="en-US"/>
              </w:rPr>
            </w:pPr>
            <w:r w:rsidRPr="005E0FE7">
              <w:rPr>
                <w:rFonts w:ascii="GHEA Grapalat" w:hAnsi="GHEA Grapalat" w:cs="Times New Roman"/>
                <w:color w:val="FF0000"/>
                <w:lang w:val="hy-AM" w:eastAsia="en-US"/>
              </w:rPr>
              <w:t xml:space="preserve">գլխավոր մասնագետ –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9A3DA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lang w:val="hy-AM" w:eastAsia="en-US"/>
              </w:rPr>
            </w:pPr>
            <w:r w:rsidRPr="005E0FE7">
              <w:rPr>
                <w:rFonts w:ascii="GHEA Grapalat" w:hAnsi="GHEA Grapalat" w:cs="Arial"/>
                <w:lang w:val="hy-AM" w:eastAsia="en-US"/>
              </w:rPr>
              <w:t>52-24.8-Մ2-2</w:t>
            </w:r>
          </w:p>
        </w:tc>
      </w:tr>
      <w:tr w:rsidR="005E0FE7" w:rsidRPr="005E0FE7" w14:paraId="270A6497" w14:textId="77777777" w:rsidTr="005E0FE7">
        <w:trPr>
          <w:gridAfter w:val="1"/>
          <w:wAfter w:w="8" w:type="dxa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1FDD" w14:textId="77777777" w:rsidR="005E0FE7" w:rsidRPr="005E0FE7" w:rsidRDefault="005E0FE7" w:rsidP="005E0FE7">
            <w:pPr>
              <w:numPr>
                <w:ilvl w:val="0"/>
                <w:numId w:val="42"/>
              </w:numPr>
              <w:contextualSpacing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7920" w:type="dxa"/>
            <w:hideMark/>
          </w:tcPr>
          <w:p w14:paraId="002E4A7D" w14:textId="77777777" w:rsidR="005E0FE7" w:rsidRPr="005E0FE7" w:rsidRDefault="005E0FE7" w:rsidP="005E0FE7">
            <w:pPr>
              <w:rPr>
                <w:rFonts w:ascii="GHEA Grapalat" w:hAnsi="GHEA Grapalat" w:cs="Times New Roman"/>
                <w:lang w:val="hy-AM" w:eastAsia="en-US"/>
              </w:rPr>
            </w:pPr>
            <w:r w:rsidRPr="005E0FE7">
              <w:rPr>
                <w:rFonts w:ascii="GHEA Grapalat" w:hAnsi="GHEA Grapalat" w:cs="Times New Roman"/>
                <w:color w:val="FF0000"/>
                <w:lang w:val="hy-AM" w:eastAsia="en-US"/>
              </w:rPr>
              <w:t>գլխավոր մասնագետ</w:t>
            </w:r>
            <w:r w:rsidRPr="005E0FE7">
              <w:rPr>
                <w:rFonts w:ascii="GHEA Grapalat" w:hAnsi="GHEA Grapalat" w:cs="Times New Roman"/>
                <w:color w:val="FF0000"/>
                <w:lang w:val="en-US" w:eastAsia="en-US"/>
              </w:rPr>
              <w:t xml:space="preserve"> </w:t>
            </w:r>
            <w:r w:rsidRPr="005E0FE7">
              <w:rPr>
                <w:rFonts w:ascii="GHEA Grapalat" w:hAnsi="GHEA Grapalat" w:cs="Times New Roman"/>
                <w:color w:val="FF0000"/>
                <w:lang w:val="hy-AM" w:eastAsia="en-US"/>
              </w:rPr>
              <w:t xml:space="preserve">–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C51CA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lang w:val="en-US" w:eastAsia="en-US"/>
              </w:rPr>
            </w:pPr>
            <w:r w:rsidRPr="005E0FE7">
              <w:rPr>
                <w:rFonts w:ascii="GHEA Grapalat" w:hAnsi="GHEA Grapalat" w:cs="Arial"/>
                <w:lang w:val="hy-AM" w:eastAsia="en-US"/>
              </w:rPr>
              <w:t>52-24.8-Մ2-3</w:t>
            </w:r>
          </w:p>
        </w:tc>
      </w:tr>
      <w:tr w:rsidR="005E0FE7" w:rsidRPr="005E0FE7" w14:paraId="24D075AA" w14:textId="77777777" w:rsidTr="005E0FE7">
        <w:tc>
          <w:tcPr>
            <w:tcW w:w="10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4C1AB2B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b/>
                <w:lang w:val="hy-AM" w:eastAsia="en-US"/>
              </w:rPr>
            </w:pPr>
            <w:r w:rsidRPr="005E0FE7">
              <w:rPr>
                <w:rFonts w:ascii="GHEA Grapalat" w:hAnsi="GHEA Grapalat" w:cs="Arial"/>
                <w:b/>
                <w:lang w:val="en-US" w:eastAsia="en-US"/>
              </w:rPr>
              <w:t>ՆԵՐՔԻՆ ԱՈՒԴԻՏԻ ԲԱԺԻՆ</w:t>
            </w:r>
          </w:p>
        </w:tc>
      </w:tr>
      <w:tr w:rsidR="005E0FE7" w:rsidRPr="005E0FE7" w14:paraId="242594DB" w14:textId="77777777" w:rsidTr="005E0FE7">
        <w:trPr>
          <w:gridAfter w:val="1"/>
          <w:wAfter w:w="8" w:type="dxa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1457" w14:textId="77777777" w:rsidR="005E0FE7" w:rsidRPr="005E0FE7" w:rsidRDefault="005E0FE7" w:rsidP="005E0FE7">
            <w:pPr>
              <w:numPr>
                <w:ilvl w:val="0"/>
                <w:numId w:val="42"/>
              </w:numPr>
              <w:contextualSpacing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8F683" w14:textId="77777777" w:rsidR="005E0FE7" w:rsidRPr="005E0FE7" w:rsidRDefault="005E0FE7" w:rsidP="005E0FE7">
            <w:pPr>
              <w:rPr>
                <w:rFonts w:ascii="Times Armenian" w:hAnsi="Times Armenian"/>
                <w:lang w:val="en-US" w:eastAsia="en-US"/>
              </w:rPr>
            </w:pPr>
            <w:r w:rsidRPr="005E0FE7">
              <w:rPr>
                <w:rFonts w:ascii="GHEA Grapalat" w:hAnsi="GHEA Grapalat"/>
                <w:color w:val="FF0000"/>
                <w:lang w:val="hy-AM" w:eastAsia="en-US"/>
              </w:rPr>
              <w:t xml:space="preserve">գլխավոր մասնագետ-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6068A" w14:textId="77777777" w:rsidR="005E0FE7" w:rsidRPr="005E0FE7" w:rsidRDefault="005E0FE7" w:rsidP="005E0FE7">
            <w:pPr>
              <w:jc w:val="center"/>
              <w:rPr>
                <w:rFonts w:ascii="GHEA Grapalat" w:hAnsi="GHEA Grapalat" w:cs="Calibri"/>
                <w:color w:val="000000"/>
                <w:lang w:val="en-US" w:eastAsia="en-US"/>
              </w:rPr>
            </w:pPr>
            <w:r w:rsidRPr="005E0FE7">
              <w:rPr>
                <w:rFonts w:ascii="GHEA Grapalat" w:hAnsi="GHEA Grapalat" w:cs="Calibri"/>
                <w:color w:val="000000"/>
                <w:lang w:val="en-US" w:eastAsia="en-US"/>
              </w:rPr>
              <w:t>52-24.9-Մ2-1</w:t>
            </w:r>
          </w:p>
        </w:tc>
      </w:tr>
      <w:tr w:rsidR="005E0FE7" w:rsidRPr="005E0FE7" w14:paraId="4AFD6EB4" w14:textId="77777777" w:rsidTr="005E0FE7">
        <w:tc>
          <w:tcPr>
            <w:tcW w:w="10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0CC5C4A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b/>
                <w:lang w:val="hy-AM" w:eastAsia="en-US"/>
              </w:rPr>
            </w:pPr>
            <w:r w:rsidRPr="005E0FE7">
              <w:rPr>
                <w:rFonts w:ascii="GHEA Grapalat" w:hAnsi="GHEA Grapalat" w:cs="Arial"/>
                <w:b/>
                <w:lang w:val="hy-AM" w:eastAsia="en-US"/>
              </w:rPr>
              <w:t>ԻՐԱՎԱԿԱՆ ԱՊԱՀՈՎՄԱՆ ԵՎ ՕՐԻՆԱԿԱՆՈՒԹՅԱՆ ՎԵՐԱՀՍԿՈՂՈՒԹՅԱՆ ՎԱՐՉՈՒԹՅՈՒՆ</w:t>
            </w:r>
          </w:p>
        </w:tc>
      </w:tr>
      <w:tr w:rsidR="005E0FE7" w:rsidRPr="005E0FE7" w14:paraId="29F8829C" w14:textId="77777777" w:rsidTr="005E0FE7">
        <w:trPr>
          <w:gridAfter w:val="1"/>
          <w:wAfter w:w="8" w:type="dxa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E520" w14:textId="77777777" w:rsidR="005E0FE7" w:rsidRPr="005E0FE7" w:rsidRDefault="005E0FE7" w:rsidP="005E0FE7">
            <w:pPr>
              <w:numPr>
                <w:ilvl w:val="0"/>
                <w:numId w:val="42"/>
              </w:numPr>
              <w:contextualSpacing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7920" w:type="dxa"/>
          </w:tcPr>
          <w:p w14:paraId="17CACC21" w14:textId="77777777" w:rsidR="005E0FE7" w:rsidRPr="005E0FE7" w:rsidRDefault="005E0FE7" w:rsidP="005E0FE7">
            <w:pPr>
              <w:rPr>
                <w:rFonts w:ascii="GHEA Grapalat" w:hAnsi="GHEA Grapalat" w:cs="Times New Roman"/>
                <w:color w:val="000000" w:themeColor="text1"/>
                <w:lang w:val="hy-AM" w:eastAsia="en-US"/>
              </w:rPr>
            </w:pPr>
            <w:r w:rsidRPr="005E0FE7">
              <w:rPr>
                <w:rFonts w:ascii="GHEA Grapalat" w:hAnsi="GHEA Grapalat" w:cs="Times New Roman"/>
                <w:color w:val="FF0000"/>
                <w:lang w:val="hy-AM" w:eastAsia="en-US"/>
              </w:rPr>
              <w:t>գլխավոր իրավաբան</w:t>
            </w:r>
            <w:r w:rsidRPr="005E0FE7">
              <w:rPr>
                <w:rFonts w:ascii="GHEA Grapalat" w:hAnsi="GHEA Grapalat" w:cs="Times New Roman"/>
                <w:color w:val="FF0000"/>
                <w:lang w:eastAsia="en-US"/>
              </w:rPr>
              <w:t xml:space="preserve">-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C236" w14:textId="77777777" w:rsidR="005E0FE7" w:rsidRPr="005E0FE7" w:rsidRDefault="005E0FE7" w:rsidP="005E0FE7">
            <w:pPr>
              <w:jc w:val="center"/>
              <w:rPr>
                <w:rFonts w:ascii="GHEA Grapalat" w:hAnsi="GHEA Grapalat" w:cs="Calibri"/>
                <w:color w:val="000000"/>
                <w:lang w:val="en-US" w:eastAsia="en-US"/>
              </w:rPr>
            </w:pPr>
            <w:r w:rsidRPr="005E0FE7">
              <w:rPr>
                <w:rFonts w:ascii="GHEA Grapalat" w:hAnsi="GHEA Grapalat" w:cs="Calibri"/>
                <w:color w:val="000000"/>
                <w:lang w:val="en-US" w:eastAsia="en-US"/>
              </w:rPr>
              <w:t>52-24.10-Մ1-5</w:t>
            </w:r>
          </w:p>
        </w:tc>
      </w:tr>
      <w:tr w:rsidR="005E0FE7" w:rsidRPr="005E0FE7" w14:paraId="78A4113C" w14:textId="77777777" w:rsidTr="005E0FE7">
        <w:trPr>
          <w:gridAfter w:val="1"/>
          <w:wAfter w:w="8" w:type="dxa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7137" w14:textId="77777777" w:rsidR="005E0FE7" w:rsidRPr="005E0FE7" w:rsidRDefault="005E0FE7" w:rsidP="005E0FE7">
            <w:pPr>
              <w:numPr>
                <w:ilvl w:val="0"/>
                <w:numId w:val="42"/>
              </w:numPr>
              <w:contextualSpacing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7920" w:type="dxa"/>
          </w:tcPr>
          <w:p w14:paraId="417F1CF4" w14:textId="77777777" w:rsidR="005E0FE7" w:rsidRPr="005E0FE7" w:rsidRDefault="005E0FE7" w:rsidP="005E0FE7">
            <w:pPr>
              <w:rPr>
                <w:rFonts w:ascii="GHEA Grapalat" w:hAnsi="GHEA Grapalat" w:cs="Times New Roman"/>
                <w:color w:val="000000" w:themeColor="text1"/>
                <w:lang w:val="hy-AM" w:eastAsia="en-US"/>
              </w:rPr>
            </w:pPr>
            <w:r w:rsidRPr="005E0FE7">
              <w:rPr>
                <w:rFonts w:ascii="GHEA Grapalat" w:hAnsi="GHEA Grapalat" w:cs="Times New Roman"/>
                <w:color w:val="FF0000"/>
                <w:lang w:val="hy-AM" w:eastAsia="en-US"/>
              </w:rPr>
              <w:t>գլխավոր իրավաբան</w:t>
            </w:r>
            <w:r w:rsidRPr="005E0FE7">
              <w:rPr>
                <w:rFonts w:ascii="GHEA Grapalat" w:hAnsi="GHEA Grapalat" w:cs="Times New Roman"/>
                <w:color w:val="FF0000"/>
                <w:lang w:eastAsia="en-US"/>
              </w:rPr>
              <w:t xml:space="preserve">-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8B8A" w14:textId="77777777" w:rsidR="005E0FE7" w:rsidRPr="005E0FE7" w:rsidRDefault="005E0FE7" w:rsidP="005E0FE7">
            <w:pPr>
              <w:jc w:val="center"/>
              <w:rPr>
                <w:rFonts w:ascii="GHEA Grapalat" w:hAnsi="GHEA Grapalat" w:cs="Calibri"/>
                <w:color w:val="000000"/>
                <w:lang w:val="en-US" w:eastAsia="en-US"/>
              </w:rPr>
            </w:pPr>
            <w:r w:rsidRPr="005E0FE7">
              <w:rPr>
                <w:rFonts w:ascii="GHEA Grapalat" w:hAnsi="GHEA Grapalat" w:cs="Calibri"/>
                <w:color w:val="000000"/>
                <w:lang w:val="en-US" w:eastAsia="en-US"/>
              </w:rPr>
              <w:t>52-24.10-Մ1-6</w:t>
            </w:r>
          </w:p>
        </w:tc>
      </w:tr>
      <w:tr w:rsidR="005E0FE7" w:rsidRPr="005E0FE7" w14:paraId="299AB318" w14:textId="77777777" w:rsidTr="005E0FE7">
        <w:tc>
          <w:tcPr>
            <w:tcW w:w="10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A9963E9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b/>
                <w:lang w:val="hy-AM" w:eastAsia="en-US"/>
              </w:rPr>
            </w:pPr>
            <w:r w:rsidRPr="005E0FE7">
              <w:rPr>
                <w:rFonts w:ascii="GHEA Grapalat" w:hAnsi="GHEA Grapalat" w:cs="Arial"/>
                <w:b/>
                <w:lang w:val="hy-AM" w:eastAsia="en-US"/>
              </w:rPr>
              <w:lastRenderedPageBreak/>
              <w:t>ՍՏՈՒԳՈՒՄՆԵՐԻ ԻՐԱԿԱՆԱՑՄԱՆ ՈԼՈՐՏԻ ՎԵՐԱՀՍԿՈՂՈՒԹՅԱՆ ՎԱՐՉՈՒԹՅՈՒՆ</w:t>
            </w:r>
          </w:p>
        </w:tc>
      </w:tr>
      <w:tr w:rsidR="005E0FE7" w:rsidRPr="005E0FE7" w14:paraId="5C2A4510" w14:textId="77777777" w:rsidTr="005E0FE7">
        <w:trPr>
          <w:gridAfter w:val="1"/>
          <w:wAfter w:w="8" w:type="dxa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5E48" w14:textId="77777777" w:rsidR="005E0FE7" w:rsidRPr="005E0FE7" w:rsidRDefault="005E0FE7" w:rsidP="005E0FE7">
            <w:pPr>
              <w:numPr>
                <w:ilvl w:val="0"/>
                <w:numId w:val="42"/>
              </w:numPr>
              <w:contextualSpacing/>
              <w:jc w:val="center"/>
              <w:rPr>
                <w:rFonts w:ascii="GHEA Grapalat" w:hAnsi="GHEA Grapalat" w:cs="Times New Roman"/>
                <w:lang w:val="hy-AM" w:eastAsia="en-US"/>
              </w:rPr>
            </w:pPr>
          </w:p>
        </w:tc>
        <w:tc>
          <w:tcPr>
            <w:tcW w:w="7920" w:type="dxa"/>
          </w:tcPr>
          <w:p w14:paraId="1FAEBAF0" w14:textId="77777777" w:rsidR="005E0FE7" w:rsidRPr="005E0FE7" w:rsidRDefault="005E0FE7" w:rsidP="005E0FE7">
            <w:pPr>
              <w:rPr>
                <w:rFonts w:ascii="GHEA Grapalat" w:hAnsi="GHEA Grapalat" w:cs="Times New Roman"/>
                <w:color w:val="EE0000"/>
                <w:lang w:val="hy-AM" w:eastAsia="en-US"/>
              </w:rPr>
            </w:pPr>
            <w:r w:rsidRPr="005E0FE7">
              <w:rPr>
                <w:rFonts w:ascii="GHEA Grapalat" w:hAnsi="GHEA Grapalat" w:cs="Times New Roman"/>
                <w:color w:val="EE0000"/>
                <w:lang w:val="hy-AM" w:eastAsia="en-US"/>
              </w:rPr>
              <w:t xml:space="preserve">գլխավոր վերահսկող -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474E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lang w:val="en-US" w:eastAsia="en-US"/>
              </w:rPr>
            </w:pPr>
            <w:r w:rsidRPr="005E0FE7">
              <w:rPr>
                <w:rFonts w:ascii="GHEA Grapalat" w:hAnsi="GHEA Grapalat" w:cs="Arial"/>
                <w:lang w:val="en-US" w:eastAsia="en-US"/>
              </w:rPr>
              <w:t>52-24.</w:t>
            </w:r>
            <w:r w:rsidRPr="005E0FE7">
              <w:rPr>
                <w:rFonts w:ascii="GHEA Grapalat" w:hAnsi="GHEA Grapalat" w:cs="Arial"/>
                <w:lang w:val="hy-AM" w:eastAsia="en-US"/>
              </w:rPr>
              <w:t>11</w:t>
            </w:r>
            <w:r w:rsidRPr="005E0FE7">
              <w:rPr>
                <w:rFonts w:ascii="GHEA Grapalat" w:hAnsi="GHEA Grapalat" w:cs="Arial"/>
                <w:lang w:val="en-US" w:eastAsia="en-US"/>
              </w:rPr>
              <w:t>-</w:t>
            </w:r>
            <w:r w:rsidRPr="005E0FE7">
              <w:rPr>
                <w:rFonts w:ascii="GHEA Grapalat" w:hAnsi="GHEA Grapalat" w:cs="Arial"/>
                <w:lang w:val="hy-AM" w:eastAsia="en-US"/>
              </w:rPr>
              <w:t>Մ1-2</w:t>
            </w:r>
          </w:p>
        </w:tc>
      </w:tr>
      <w:tr w:rsidR="005E0FE7" w:rsidRPr="005E0FE7" w14:paraId="21301F5C" w14:textId="77777777" w:rsidTr="005E0FE7">
        <w:trPr>
          <w:gridAfter w:val="1"/>
          <w:wAfter w:w="8" w:type="dxa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62A0" w14:textId="77777777" w:rsidR="005E0FE7" w:rsidRPr="005E0FE7" w:rsidRDefault="005E0FE7" w:rsidP="005E0FE7">
            <w:pPr>
              <w:numPr>
                <w:ilvl w:val="0"/>
                <w:numId w:val="42"/>
              </w:numPr>
              <w:contextualSpacing/>
              <w:jc w:val="center"/>
              <w:rPr>
                <w:rFonts w:ascii="GHEA Grapalat" w:hAnsi="GHEA Grapalat" w:cs="Times New Roman"/>
                <w:lang w:val="hy-AM" w:eastAsia="en-US"/>
              </w:rPr>
            </w:pPr>
          </w:p>
        </w:tc>
        <w:tc>
          <w:tcPr>
            <w:tcW w:w="7920" w:type="dxa"/>
          </w:tcPr>
          <w:p w14:paraId="1DF8772F" w14:textId="77777777" w:rsidR="005E0FE7" w:rsidRPr="005E0FE7" w:rsidRDefault="005E0FE7" w:rsidP="005E0FE7">
            <w:pPr>
              <w:rPr>
                <w:rFonts w:ascii="GHEA Grapalat" w:hAnsi="GHEA Grapalat" w:cs="Times New Roman"/>
                <w:lang w:val="hy-AM" w:eastAsia="en-US"/>
              </w:rPr>
            </w:pPr>
            <w:r w:rsidRPr="005E0FE7">
              <w:rPr>
                <w:rFonts w:ascii="GHEA Grapalat" w:hAnsi="GHEA Grapalat" w:cs="Times New Roman"/>
                <w:color w:val="FF0000"/>
                <w:lang w:val="hy-AM" w:eastAsia="en-US"/>
              </w:rPr>
              <w:t xml:space="preserve">ավագ վերահսկող </w:t>
            </w:r>
            <w:r w:rsidRPr="005E0FE7">
              <w:rPr>
                <w:rFonts w:ascii="GHEA Grapalat" w:hAnsi="GHEA Grapalat" w:cs="Times New Roman"/>
                <w:lang w:val="hy-AM" w:eastAsia="en-US"/>
              </w:rPr>
              <w:t xml:space="preserve">–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FE7E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lang w:val="en-US" w:eastAsia="en-US"/>
              </w:rPr>
            </w:pPr>
            <w:r w:rsidRPr="005E0FE7">
              <w:rPr>
                <w:rFonts w:ascii="GHEA Grapalat" w:hAnsi="GHEA Grapalat" w:cs="Arial"/>
                <w:lang w:val="en-US" w:eastAsia="en-US"/>
              </w:rPr>
              <w:t>52-24.</w:t>
            </w:r>
            <w:r w:rsidRPr="005E0FE7">
              <w:rPr>
                <w:rFonts w:ascii="GHEA Grapalat" w:hAnsi="GHEA Grapalat" w:cs="Arial"/>
                <w:lang w:val="hy-AM" w:eastAsia="en-US"/>
              </w:rPr>
              <w:t>11</w:t>
            </w:r>
            <w:r w:rsidRPr="005E0FE7">
              <w:rPr>
                <w:rFonts w:ascii="GHEA Grapalat" w:hAnsi="GHEA Grapalat" w:cs="Arial"/>
                <w:lang w:val="en-US" w:eastAsia="en-US"/>
              </w:rPr>
              <w:t>-</w:t>
            </w:r>
            <w:r w:rsidRPr="005E0FE7">
              <w:rPr>
                <w:rFonts w:ascii="GHEA Grapalat" w:hAnsi="GHEA Grapalat" w:cs="Arial"/>
                <w:lang w:val="hy-AM" w:eastAsia="en-US"/>
              </w:rPr>
              <w:t>Մ3-1</w:t>
            </w:r>
          </w:p>
        </w:tc>
      </w:tr>
      <w:tr w:rsidR="005E0FE7" w:rsidRPr="005E0FE7" w14:paraId="0AB9C85E" w14:textId="77777777" w:rsidTr="005E0FE7">
        <w:trPr>
          <w:gridAfter w:val="1"/>
          <w:wAfter w:w="8" w:type="dxa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E25D" w14:textId="77777777" w:rsidR="005E0FE7" w:rsidRPr="005E0FE7" w:rsidRDefault="005E0FE7" w:rsidP="005E0FE7">
            <w:pPr>
              <w:numPr>
                <w:ilvl w:val="0"/>
                <w:numId w:val="42"/>
              </w:numPr>
              <w:contextualSpacing/>
              <w:jc w:val="center"/>
              <w:rPr>
                <w:rFonts w:ascii="GHEA Grapalat" w:hAnsi="GHEA Grapalat" w:cs="Times New Roman"/>
                <w:lang w:val="hy-AM" w:eastAsia="en-US"/>
              </w:rPr>
            </w:pPr>
          </w:p>
        </w:tc>
        <w:tc>
          <w:tcPr>
            <w:tcW w:w="7920" w:type="dxa"/>
          </w:tcPr>
          <w:p w14:paraId="1E0BF0BD" w14:textId="77777777" w:rsidR="005E0FE7" w:rsidRPr="005E0FE7" w:rsidRDefault="005E0FE7" w:rsidP="005E0FE7">
            <w:pPr>
              <w:rPr>
                <w:rFonts w:ascii="GHEA Grapalat" w:hAnsi="GHEA Grapalat" w:cs="Times New Roman"/>
                <w:color w:val="EE0000"/>
                <w:lang w:val="hy-AM" w:eastAsia="en-US"/>
              </w:rPr>
            </w:pPr>
            <w:r w:rsidRPr="005E0FE7">
              <w:rPr>
                <w:rFonts w:ascii="GHEA Grapalat" w:hAnsi="GHEA Grapalat" w:cs="Times New Roman"/>
                <w:color w:val="EE0000"/>
                <w:lang w:val="hy-AM" w:eastAsia="en-US"/>
              </w:rPr>
              <w:t xml:space="preserve">ավագ վերահսկող –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4C2A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lang w:val="en-US" w:eastAsia="en-US"/>
              </w:rPr>
            </w:pPr>
            <w:r w:rsidRPr="005E0FE7">
              <w:rPr>
                <w:rFonts w:ascii="GHEA Grapalat" w:hAnsi="GHEA Grapalat" w:cs="Arial"/>
                <w:lang w:val="en-US" w:eastAsia="en-US"/>
              </w:rPr>
              <w:t>52-24.</w:t>
            </w:r>
            <w:r w:rsidRPr="005E0FE7">
              <w:rPr>
                <w:rFonts w:ascii="GHEA Grapalat" w:hAnsi="GHEA Grapalat" w:cs="Arial"/>
                <w:lang w:val="hy-AM" w:eastAsia="en-US"/>
              </w:rPr>
              <w:t>11</w:t>
            </w:r>
            <w:r w:rsidRPr="005E0FE7">
              <w:rPr>
                <w:rFonts w:ascii="GHEA Grapalat" w:hAnsi="GHEA Grapalat" w:cs="Arial"/>
                <w:lang w:val="en-US" w:eastAsia="en-US"/>
              </w:rPr>
              <w:t>-</w:t>
            </w:r>
            <w:r w:rsidRPr="005E0FE7">
              <w:rPr>
                <w:rFonts w:ascii="GHEA Grapalat" w:hAnsi="GHEA Grapalat" w:cs="Arial"/>
                <w:lang w:val="hy-AM" w:eastAsia="en-US"/>
              </w:rPr>
              <w:t>Մ3-2</w:t>
            </w:r>
          </w:p>
        </w:tc>
      </w:tr>
      <w:tr w:rsidR="005E0FE7" w:rsidRPr="005E0FE7" w14:paraId="3C91BDE6" w14:textId="77777777" w:rsidTr="005E0FE7">
        <w:tc>
          <w:tcPr>
            <w:tcW w:w="10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4488136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b/>
                <w:lang w:val="hy-AM" w:eastAsia="en-US"/>
              </w:rPr>
            </w:pPr>
            <w:r w:rsidRPr="005E0FE7">
              <w:rPr>
                <w:rFonts w:ascii="GHEA Grapalat" w:hAnsi="GHEA Grapalat" w:cs="Arial"/>
                <w:b/>
                <w:lang w:val="hy-AM" w:eastAsia="en-US"/>
              </w:rPr>
              <w:t>ՖԻՆԱՆՍԱԲՅՈՒՋԵՏԱՅԻՆ ՀՍԿՈՂՈՒԹՅԱՆ ԵՎ ՖԻՆԱՆՍԱԿԱՆ ՎԵՐԱՀՍԿՈՂՈՒԹՅԱՆ ՎԱՐՉՈՒԹՅՈՒՆ</w:t>
            </w:r>
          </w:p>
        </w:tc>
      </w:tr>
      <w:tr w:rsidR="005E0FE7" w:rsidRPr="005E0FE7" w14:paraId="756AF2AF" w14:textId="77777777" w:rsidTr="005E0FE7">
        <w:trPr>
          <w:gridAfter w:val="1"/>
          <w:wAfter w:w="8" w:type="dxa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4100" w14:textId="77777777" w:rsidR="005E0FE7" w:rsidRPr="00A95E47" w:rsidRDefault="005E0FE7" w:rsidP="005E0FE7">
            <w:pPr>
              <w:numPr>
                <w:ilvl w:val="0"/>
                <w:numId w:val="42"/>
              </w:numPr>
              <w:contextualSpacing/>
              <w:jc w:val="center"/>
              <w:rPr>
                <w:rFonts w:ascii="GHEA Grapalat" w:hAnsi="GHEA Grapalat" w:cs="Times New Roman"/>
                <w:lang w:eastAsia="en-US"/>
              </w:rPr>
            </w:pPr>
          </w:p>
        </w:tc>
        <w:tc>
          <w:tcPr>
            <w:tcW w:w="7920" w:type="dxa"/>
          </w:tcPr>
          <w:p w14:paraId="4BAE5F89" w14:textId="77777777" w:rsidR="005E0FE7" w:rsidRPr="005E0FE7" w:rsidRDefault="005E0FE7" w:rsidP="005E0FE7">
            <w:pPr>
              <w:rPr>
                <w:rFonts w:ascii="GHEA Grapalat" w:hAnsi="GHEA Grapalat" w:cs="Times New Roman"/>
                <w:color w:val="EE0000"/>
                <w:lang w:val="hy-AM" w:eastAsia="en-US"/>
              </w:rPr>
            </w:pPr>
            <w:r w:rsidRPr="005E0FE7">
              <w:rPr>
                <w:rFonts w:ascii="GHEA Grapalat" w:hAnsi="GHEA Grapalat" w:cs="Times New Roman"/>
                <w:color w:val="EE0000"/>
                <w:lang w:val="hy-AM" w:eastAsia="en-US"/>
              </w:rPr>
              <w:t>վարչության պետի տեղակալ –</w:t>
            </w:r>
            <w:r w:rsidRPr="005E0FE7">
              <w:rPr>
                <w:rFonts w:ascii="GHEA Grapalat" w:hAnsi="GHEA Grapalat" w:cs="Times New Roman"/>
                <w:color w:val="EE0000"/>
                <w:lang w:val="en-US" w:eastAsia="en-US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EFFF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lang w:val="en-US" w:eastAsia="en-US"/>
              </w:rPr>
            </w:pPr>
            <w:r w:rsidRPr="005E0FE7">
              <w:rPr>
                <w:rFonts w:ascii="GHEA Grapalat" w:hAnsi="GHEA Grapalat" w:cs="Times New Roman"/>
                <w:lang w:val="en-US" w:eastAsia="en-US"/>
              </w:rPr>
              <w:t>52-24.12-</w:t>
            </w:r>
            <w:r w:rsidRPr="005E0FE7">
              <w:rPr>
                <w:rFonts w:ascii="GHEA Grapalat" w:hAnsi="GHEA Grapalat" w:cs="Sylfaen"/>
                <w:lang w:val="en-US" w:eastAsia="en-US"/>
              </w:rPr>
              <w:t>Ղ</w:t>
            </w:r>
            <w:r w:rsidRPr="005E0FE7">
              <w:rPr>
                <w:rFonts w:ascii="GHEA Grapalat" w:hAnsi="GHEA Grapalat" w:cs="Times New Roman"/>
                <w:lang w:val="en-US" w:eastAsia="en-US"/>
              </w:rPr>
              <w:t>3-1</w:t>
            </w:r>
          </w:p>
        </w:tc>
      </w:tr>
      <w:tr w:rsidR="005E0FE7" w:rsidRPr="005E0FE7" w14:paraId="7099ED25" w14:textId="77777777" w:rsidTr="005E0FE7">
        <w:trPr>
          <w:gridAfter w:val="1"/>
          <w:wAfter w:w="8" w:type="dxa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FA17" w14:textId="77777777" w:rsidR="005E0FE7" w:rsidRPr="005E0FE7" w:rsidRDefault="005E0FE7" w:rsidP="005E0FE7">
            <w:pPr>
              <w:numPr>
                <w:ilvl w:val="0"/>
                <w:numId w:val="42"/>
              </w:numPr>
              <w:contextualSpacing/>
              <w:jc w:val="center"/>
              <w:rPr>
                <w:rFonts w:ascii="GHEA Grapalat" w:hAnsi="GHEA Grapalat" w:cs="Times New Roman"/>
                <w:lang w:val="en-US" w:eastAsia="en-US"/>
              </w:rPr>
            </w:pPr>
          </w:p>
        </w:tc>
        <w:tc>
          <w:tcPr>
            <w:tcW w:w="7920" w:type="dxa"/>
          </w:tcPr>
          <w:p w14:paraId="2DCCF92E" w14:textId="77777777" w:rsidR="005E0FE7" w:rsidRPr="005E0FE7" w:rsidRDefault="005E0FE7" w:rsidP="005E0FE7">
            <w:pPr>
              <w:rPr>
                <w:rFonts w:ascii="GHEA Grapalat" w:hAnsi="GHEA Grapalat" w:cs="Times New Roman"/>
                <w:color w:val="FF0000"/>
                <w:lang w:val="hy-AM" w:eastAsia="en-US"/>
              </w:rPr>
            </w:pPr>
            <w:r w:rsidRPr="005E0FE7">
              <w:rPr>
                <w:rFonts w:ascii="GHEA Grapalat" w:hAnsi="GHEA Grapalat" w:cs="Times New Roman"/>
                <w:color w:val="FF0000"/>
                <w:lang w:val="hy-AM" w:eastAsia="en-US"/>
              </w:rPr>
              <w:t>գլխավոր վերահսկող -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35BA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lang w:val="en-US" w:eastAsia="en-US"/>
              </w:rPr>
            </w:pPr>
            <w:r w:rsidRPr="005E0FE7">
              <w:rPr>
                <w:rFonts w:ascii="GHEA Grapalat" w:hAnsi="GHEA Grapalat" w:cs="Times New Roman"/>
                <w:lang w:val="en-US" w:eastAsia="en-US"/>
              </w:rPr>
              <w:t>52-24.12-</w:t>
            </w:r>
            <w:r w:rsidRPr="005E0FE7">
              <w:rPr>
                <w:rFonts w:ascii="GHEA Grapalat" w:hAnsi="GHEA Grapalat" w:cs="Sylfaen"/>
                <w:lang w:val="en-US" w:eastAsia="en-US"/>
              </w:rPr>
              <w:t>Մ</w:t>
            </w:r>
            <w:r w:rsidRPr="005E0FE7">
              <w:rPr>
                <w:rFonts w:ascii="GHEA Grapalat" w:hAnsi="GHEA Grapalat" w:cs="Times New Roman"/>
                <w:lang w:val="en-US" w:eastAsia="en-US"/>
              </w:rPr>
              <w:t>1-2</w:t>
            </w:r>
          </w:p>
        </w:tc>
      </w:tr>
      <w:tr w:rsidR="005E0FE7" w:rsidRPr="005E0FE7" w14:paraId="27C87EA1" w14:textId="77777777" w:rsidTr="005E0FE7">
        <w:trPr>
          <w:gridAfter w:val="1"/>
          <w:wAfter w:w="8" w:type="dxa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B7E5" w14:textId="77777777" w:rsidR="005E0FE7" w:rsidRPr="005E0FE7" w:rsidRDefault="005E0FE7" w:rsidP="005E0FE7">
            <w:pPr>
              <w:numPr>
                <w:ilvl w:val="0"/>
                <w:numId w:val="42"/>
              </w:numPr>
              <w:contextualSpacing/>
              <w:jc w:val="center"/>
              <w:rPr>
                <w:rFonts w:ascii="GHEA Grapalat" w:hAnsi="GHEA Grapalat" w:cs="Times New Roman"/>
                <w:lang w:val="en-US" w:eastAsia="en-US"/>
              </w:rPr>
            </w:pPr>
          </w:p>
        </w:tc>
        <w:tc>
          <w:tcPr>
            <w:tcW w:w="7920" w:type="dxa"/>
          </w:tcPr>
          <w:p w14:paraId="13298AFC" w14:textId="77777777" w:rsidR="005E0FE7" w:rsidRPr="005E0FE7" w:rsidRDefault="005E0FE7" w:rsidP="005E0FE7">
            <w:pPr>
              <w:rPr>
                <w:rFonts w:ascii="GHEA Grapalat" w:hAnsi="GHEA Grapalat" w:cs="Times New Roman"/>
                <w:color w:val="FF0000"/>
                <w:lang w:val="hy-AM" w:eastAsia="en-US"/>
              </w:rPr>
            </w:pPr>
            <w:r w:rsidRPr="005E0FE7">
              <w:rPr>
                <w:rFonts w:ascii="GHEA Grapalat" w:hAnsi="GHEA Grapalat" w:cs="Times New Roman"/>
                <w:color w:val="FF0000"/>
                <w:lang w:val="hy-AM" w:eastAsia="en-US"/>
              </w:rPr>
              <w:t xml:space="preserve">գլխավոր վերահսկող -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A144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lang w:val="en-US" w:eastAsia="en-US"/>
              </w:rPr>
            </w:pPr>
            <w:r w:rsidRPr="005E0FE7">
              <w:rPr>
                <w:rFonts w:ascii="GHEA Grapalat" w:hAnsi="GHEA Grapalat" w:cs="Times New Roman"/>
                <w:lang w:val="en-US" w:eastAsia="en-US"/>
              </w:rPr>
              <w:t>52-24.12-</w:t>
            </w:r>
            <w:r w:rsidRPr="005E0FE7">
              <w:rPr>
                <w:rFonts w:ascii="GHEA Grapalat" w:hAnsi="GHEA Grapalat" w:cs="Sylfaen"/>
                <w:lang w:val="en-US" w:eastAsia="en-US"/>
              </w:rPr>
              <w:t>Մ</w:t>
            </w:r>
            <w:r w:rsidRPr="005E0FE7">
              <w:rPr>
                <w:rFonts w:ascii="GHEA Grapalat" w:hAnsi="GHEA Grapalat" w:cs="Times New Roman"/>
                <w:lang w:val="en-US" w:eastAsia="en-US"/>
              </w:rPr>
              <w:t>1-9</w:t>
            </w:r>
          </w:p>
        </w:tc>
      </w:tr>
      <w:tr w:rsidR="005E0FE7" w:rsidRPr="005E0FE7" w14:paraId="362F93CF" w14:textId="77777777" w:rsidTr="005E0FE7">
        <w:trPr>
          <w:gridAfter w:val="1"/>
          <w:wAfter w:w="8" w:type="dxa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3524" w14:textId="77777777" w:rsidR="005E0FE7" w:rsidRPr="005E0FE7" w:rsidRDefault="005E0FE7" w:rsidP="005E0FE7">
            <w:pPr>
              <w:numPr>
                <w:ilvl w:val="0"/>
                <w:numId w:val="42"/>
              </w:numPr>
              <w:contextualSpacing/>
              <w:jc w:val="center"/>
              <w:rPr>
                <w:rFonts w:ascii="GHEA Grapalat" w:hAnsi="GHEA Grapalat" w:cs="Times New Roman"/>
                <w:lang w:val="en-US" w:eastAsia="en-US"/>
              </w:rPr>
            </w:pPr>
          </w:p>
        </w:tc>
        <w:tc>
          <w:tcPr>
            <w:tcW w:w="7920" w:type="dxa"/>
          </w:tcPr>
          <w:p w14:paraId="3DDA83BD" w14:textId="77777777" w:rsidR="005E0FE7" w:rsidRPr="005E0FE7" w:rsidRDefault="005E0FE7" w:rsidP="005E0FE7">
            <w:pPr>
              <w:rPr>
                <w:rFonts w:ascii="GHEA Grapalat" w:hAnsi="GHEA Grapalat" w:cs="Times New Roman"/>
                <w:color w:val="FF0000"/>
                <w:lang w:val="hy-AM" w:eastAsia="en-US"/>
              </w:rPr>
            </w:pPr>
            <w:r w:rsidRPr="005E0FE7">
              <w:rPr>
                <w:rFonts w:ascii="GHEA Grapalat" w:hAnsi="GHEA Grapalat" w:cs="Times New Roman"/>
                <w:color w:val="FF0000"/>
                <w:lang w:val="hy-AM" w:eastAsia="en-US"/>
              </w:rPr>
              <w:t>գլխավոր վերահսկող -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C574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lang w:val="en-US" w:eastAsia="en-US"/>
              </w:rPr>
            </w:pPr>
            <w:r w:rsidRPr="005E0FE7">
              <w:rPr>
                <w:rFonts w:ascii="GHEA Grapalat" w:hAnsi="GHEA Grapalat" w:cs="Times New Roman"/>
                <w:lang w:val="en-US" w:eastAsia="en-US"/>
              </w:rPr>
              <w:t>52-24.12-</w:t>
            </w:r>
            <w:r w:rsidRPr="005E0FE7">
              <w:rPr>
                <w:rFonts w:ascii="GHEA Grapalat" w:hAnsi="GHEA Grapalat" w:cs="Sylfaen"/>
                <w:lang w:val="en-US" w:eastAsia="en-US"/>
              </w:rPr>
              <w:t>Մ</w:t>
            </w:r>
            <w:r w:rsidRPr="005E0FE7">
              <w:rPr>
                <w:rFonts w:ascii="GHEA Grapalat" w:hAnsi="GHEA Grapalat" w:cs="Times New Roman"/>
                <w:lang w:val="en-US" w:eastAsia="en-US"/>
              </w:rPr>
              <w:t>1-14</w:t>
            </w:r>
          </w:p>
        </w:tc>
      </w:tr>
      <w:tr w:rsidR="005E0FE7" w:rsidRPr="005E0FE7" w14:paraId="3AC2BA82" w14:textId="77777777" w:rsidTr="005E0FE7">
        <w:trPr>
          <w:gridAfter w:val="1"/>
          <w:wAfter w:w="8" w:type="dxa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4D88" w14:textId="77777777" w:rsidR="005E0FE7" w:rsidRPr="005E0FE7" w:rsidRDefault="005E0FE7" w:rsidP="005E0FE7">
            <w:pPr>
              <w:numPr>
                <w:ilvl w:val="0"/>
                <w:numId w:val="42"/>
              </w:numPr>
              <w:contextualSpacing/>
              <w:jc w:val="center"/>
              <w:rPr>
                <w:rFonts w:ascii="GHEA Grapalat" w:hAnsi="GHEA Grapalat" w:cs="Times New Roman"/>
                <w:lang w:val="en-US" w:eastAsia="en-US"/>
              </w:rPr>
            </w:pPr>
          </w:p>
        </w:tc>
        <w:tc>
          <w:tcPr>
            <w:tcW w:w="7920" w:type="dxa"/>
          </w:tcPr>
          <w:p w14:paraId="56194960" w14:textId="77777777" w:rsidR="005E0FE7" w:rsidRPr="005E0FE7" w:rsidRDefault="005E0FE7" w:rsidP="005E0FE7">
            <w:pPr>
              <w:rPr>
                <w:rFonts w:ascii="GHEA Grapalat" w:hAnsi="GHEA Grapalat" w:cs="Times New Roman"/>
                <w:color w:val="FF0000"/>
                <w:lang w:val="hy-AM" w:eastAsia="en-US"/>
              </w:rPr>
            </w:pPr>
            <w:r w:rsidRPr="005E0FE7">
              <w:rPr>
                <w:rFonts w:ascii="GHEA Grapalat" w:hAnsi="GHEA Grapalat" w:cs="Times New Roman"/>
                <w:color w:val="FF0000"/>
                <w:lang w:val="hy-AM" w:eastAsia="en-US"/>
              </w:rPr>
              <w:t>գլխավոր վերահսկող -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C217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lang w:val="en-US" w:eastAsia="en-US"/>
              </w:rPr>
            </w:pPr>
            <w:r w:rsidRPr="005E0FE7">
              <w:rPr>
                <w:rFonts w:ascii="GHEA Grapalat" w:hAnsi="GHEA Grapalat" w:cs="Times New Roman"/>
                <w:lang w:val="en-US" w:eastAsia="en-US"/>
              </w:rPr>
              <w:t>52-24.12-</w:t>
            </w:r>
            <w:r w:rsidRPr="005E0FE7">
              <w:rPr>
                <w:rFonts w:ascii="GHEA Grapalat" w:hAnsi="GHEA Grapalat" w:cs="Sylfaen"/>
                <w:lang w:val="en-US" w:eastAsia="en-US"/>
              </w:rPr>
              <w:t>Մ</w:t>
            </w:r>
            <w:r w:rsidRPr="005E0FE7">
              <w:rPr>
                <w:rFonts w:ascii="GHEA Grapalat" w:hAnsi="GHEA Grapalat" w:cs="Times New Roman"/>
                <w:lang w:val="en-US" w:eastAsia="en-US"/>
              </w:rPr>
              <w:t>1-15</w:t>
            </w:r>
          </w:p>
        </w:tc>
      </w:tr>
      <w:tr w:rsidR="005E0FE7" w:rsidRPr="005E0FE7" w14:paraId="7C52FDF4" w14:textId="77777777" w:rsidTr="005E0FE7">
        <w:trPr>
          <w:gridAfter w:val="1"/>
          <w:wAfter w:w="8" w:type="dxa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D202" w14:textId="77777777" w:rsidR="005E0FE7" w:rsidRPr="005E0FE7" w:rsidRDefault="005E0FE7" w:rsidP="005E0FE7">
            <w:pPr>
              <w:numPr>
                <w:ilvl w:val="0"/>
                <w:numId w:val="42"/>
              </w:numPr>
              <w:contextualSpacing/>
              <w:jc w:val="center"/>
              <w:rPr>
                <w:rFonts w:ascii="GHEA Grapalat" w:hAnsi="GHEA Grapalat" w:cs="Times New Roman"/>
                <w:lang w:val="en-US" w:eastAsia="en-US"/>
              </w:rPr>
            </w:pPr>
          </w:p>
        </w:tc>
        <w:tc>
          <w:tcPr>
            <w:tcW w:w="7920" w:type="dxa"/>
          </w:tcPr>
          <w:p w14:paraId="6B7A8D30" w14:textId="77777777" w:rsidR="005E0FE7" w:rsidRPr="005E0FE7" w:rsidRDefault="005E0FE7" w:rsidP="005E0FE7">
            <w:pPr>
              <w:rPr>
                <w:rFonts w:ascii="GHEA Grapalat" w:hAnsi="GHEA Grapalat" w:cs="Times New Roman"/>
                <w:color w:val="FF0000"/>
                <w:lang w:val="hy-AM" w:eastAsia="en-US"/>
              </w:rPr>
            </w:pPr>
            <w:r w:rsidRPr="005E0FE7">
              <w:rPr>
                <w:rFonts w:ascii="GHEA Grapalat" w:hAnsi="GHEA Grapalat" w:cs="Times New Roman"/>
                <w:color w:val="FF0000"/>
                <w:lang w:val="hy-AM" w:eastAsia="en-US"/>
              </w:rPr>
              <w:t>գլխավոր վերահսկող -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4AF2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lang w:val="en-US" w:eastAsia="en-US"/>
              </w:rPr>
            </w:pPr>
            <w:r w:rsidRPr="005E0FE7">
              <w:rPr>
                <w:rFonts w:ascii="GHEA Grapalat" w:hAnsi="GHEA Grapalat" w:cs="Times New Roman"/>
                <w:lang w:val="en-US" w:eastAsia="en-US"/>
              </w:rPr>
              <w:t>52-24.12-</w:t>
            </w:r>
            <w:r w:rsidRPr="005E0FE7">
              <w:rPr>
                <w:rFonts w:ascii="GHEA Grapalat" w:hAnsi="GHEA Grapalat" w:cs="Sylfaen"/>
                <w:lang w:val="en-US" w:eastAsia="en-US"/>
              </w:rPr>
              <w:t>Մ</w:t>
            </w:r>
            <w:r w:rsidRPr="005E0FE7">
              <w:rPr>
                <w:rFonts w:ascii="GHEA Grapalat" w:hAnsi="GHEA Grapalat" w:cs="Times New Roman"/>
                <w:lang w:val="en-US" w:eastAsia="en-US"/>
              </w:rPr>
              <w:t>1-16</w:t>
            </w:r>
          </w:p>
        </w:tc>
      </w:tr>
      <w:tr w:rsidR="005E0FE7" w:rsidRPr="005E0FE7" w14:paraId="33166557" w14:textId="77777777" w:rsidTr="005E0FE7">
        <w:trPr>
          <w:gridAfter w:val="1"/>
          <w:wAfter w:w="8" w:type="dxa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63E4" w14:textId="77777777" w:rsidR="005E0FE7" w:rsidRPr="005E0FE7" w:rsidRDefault="005E0FE7" w:rsidP="005E0FE7">
            <w:pPr>
              <w:numPr>
                <w:ilvl w:val="0"/>
                <w:numId w:val="42"/>
              </w:numPr>
              <w:contextualSpacing/>
              <w:jc w:val="center"/>
              <w:rPr>
                <w:rFonts w:ascii="GHEA Grapalat" w:hAnsi="GHEA Grapalat" w:cs="Times New Roman"/>
                <w:lang w:val="hy-AM" w:eastAsia="en-US"/>
              </w:rPr>
            </w:pPr>
          </w:p>
        </w:tc>
        <w:tc>
          <w:tcPr>
            <w:tcW w:w="7920" w:type="dxa"/>
          </w:tcPr>
          <w:p w14:paraId="7935EB2E" w14:textId="77777777" w:rsidR="005E0FE7" w:rsidRPr="005E0FE7" w:rsidRDefault="005E0FE7" w:rsidP="005E0FE7">
            <w:pPr>
              <w:rPr>
                <w:rFonts w:ascii="GHEA Grapalat" w:hAnsi="GHEA Grapalat" w:cs="Times New Roman"/>
                <w:color w:val="FF0000"/>
                <w:lang w:val="hy-AM" w:eastAsia="en-US"/>
              </w:rPr>
            </w:pPr>
            <w:r w:rsidRPr="005E0FE7">
              <w:rPr>
                <w:rFonts w:ascii="GHEA Grapalat" w:hAnsi="GHEA Grapalat" w:cs="Times New Roman"/>
                <w:color w:val="FF0000"/>
                <w:lang w:val="hy-AM" w:eastAsia="en-US"/>
              </w:rPr>
              <w:t>ավագ վերահսկող -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3D3F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lang w:val="hy-AM" w:eastAsia="en-US"/>
              </w:rPr>
            </w:pPr>
            <w:r w:rsidRPr="005E0FE7">
              <w:rPr>
                <w:rFonts w:ascii="GHEA Grapalat" w:hAnsi="GHEA Grapalat" w:cs="Times New Roman"/>
                <w:lang w:val="en-US" w:eastAsia="en-US"/>
              </w:rPr>
              <w:t>52-24.12-</w:t>
            </w:r>
            <w:r w:rsidRPr="005E0FE7">
              <w:rPr>
                <w:rFonts w:ascii="GHEA Grapalat" w:hAnsi="GHEA Grapalat" w:cs="Sylfaen"/>
                <w:lang w:val="en-US" w:eastAsia="en-US"/>
              </w:rPr>
              <w:t>Մ</w:t>
            </w:r>
            <w:r w:rsidRPr="005E0FE7">
              <w:rPr>
                <w:rFonts w:ascii="GHEA Grapalat" w:hAnsi="GHEA Grapalat" w:cs="Times New Roman"/>
                <w:lang w:val="en-US" w:eastAsia="en-US"/>
              </w:rPr>
              <w:t>3-1</w:t>
            </w:r>
          </w:p>
        </w:tc>
      </w:tr>
      <w:tr w:rsidR="005E0FE7" w:rsidRPr="005E0FE7" w14:paraId="29D9F893" w14:textId="77777777" w:rsidTr="005E0FE7">
        <w:trPr>
          <w:gridAfter w:val="1"/>
          <w:wAfter w:w="8" w:type="dxa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9112" w14:textId="77777777" w:rsidR="005E0FE7" w:rsidRPr="005E0FE7" w:rsidRDefault="005E0FE7" w:rsidP="005E0FE7">
            <w:pPr>
              <w:numPr>
                <w:ilvl w:val="0"/>
                <w:numId w:val="42"/>
              </w:numPr>
              <w:contextualSpacing/>
              <w:jc w:val="center"/>
              <w:rPr>
                <w:rFonts w:ascii="GHEA Grapalat" w:hAnsi="GHEA Grapalat" w:cs="Times New Roman"/>
                <w:lang w:val="hy-AM" w:eastAsia="en-US"/>
              </w:rPr>
            </w:pPr>
          </w:p>
        </w:tc>
        <w:tc>
          <w:tcPr>
            <w:tcW w:w="7920" w:type="dxa"/>
          </w:tcPr>
          <w:p w14:paraId="4ADC50E8" w14:textId="77777777" w:rsidR="005E0FE7" w:rsidRPr="005E0FE7" w:rsidRDefault="005E0FE7" w:rsidP="005E0FE7">
            <w:pPr>
              <w:rPr>
                <w:rFonts w:ascii="GHEA Grapalat" w:hAnsi="GHEA Grapalat" w:cs="Times New Roman"/>
                <w:color w:val="FF0000"/>
                <w:lang w:val="hy-AM" w:eastAsia="en-US"/>
              </w:rPr>
            </w:pPr>
            <w:r w:rsidRPr="005E0FE7">
              <w:rPr>
                <w:rFonts w:ascii="GHEA Grapalat" w:hAnsi="GHEA Grapalat" w:cs="Times New Roman"/>
                <w:color w:val="FF0000"/>
                <w:lang w:val="hy-AM" w:eastAsia="en-US"/>
              </w:rPr>
              <w:t>ավագ վերահսկող -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A762" w14:textId="77777777" w:rsidR="005E0FE7" w:rsidRPr="005E0FE7" w:rsidRDefault="005E0FE7" w:rsidP="005E0FE7">
            <w:pPr>
              <w:jc w:val="center"/>
              <w:rPr>
                <w:rFonts w:ascii="GHEA Grapalat" w:hAnsi="GHEA Grapalat" w:cs="Times New Roman"/>
                <w:lang w:val="en-US" w:eastAsia="en-US"/>
              </w:rPr>
            </w:pPr>
            <w:r w:rsidRPr="005E0FE7">
              <w:rPr>
                <w:rFonts w:ascii="GHEA Grapalat" w:hAnsi="GHEA Grapalat" w:cs="Times New Roman"/>
                <w:lang w:val="en-US" w:eastAsia="en-US"/>
              </w:rPr>
              <w:t>52-24.12-</w:t>
            </w:r>
            <w:r w:rsidRPr="005E0FE7">
              <w:rPr>
                <w:rFonts w:ascii="GHEA Grapalat" w:hAnsi="GHEA Grapalat" w:cs="Sylfaen"/>
                <w:lang w:val="en-US" w:eastAsia="en-US"/>
              </w:rPr>
              <w:t>Մ</w:t>
            </w:r>
            <w:r w:rsidRPr="005E0FE7">
              <w:rPr>
                <w:rFonts w:ascii="GHEA Grapalat" w:hAnsi="GHEA Grapalat" w:cs="Times New Roman"/>
                <w:lang w:val="en-US" w:eastAsia="en-US"/>
              </w:rPr>
              <w:t>3-2</w:t>
            </w:r>
          </w:p>
        </w:tc>
      </w:tr>
      <w:tr w:rsidR="005E0FE7" w:rsidRPr="005E0FE7" w14:paraId="7269B375" w14:textId="77777777" w:rsidTr="005E0FE7">
        <w:trPr>
          <w:trHeight w:val="233"/>
        </w:trPr>
        <w:tc>
          <w:tcPr>
            <w:tcW w:w="10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A21EC0F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b/>
                <w:lang w:val="hy-AM" w:eastAsia="en-US"/>
              </w:rPr>
            </w:pPr>
            <w:r w:rsidRPr="005E0FE7">
              <w:rPr>
                <w:rFonts w:ascii="GHEA Grapalat" w:hAnsi="GHEA Grapalat" w:cs="Arial"/>
                <w:b/>
                <w:lang w:val="hy-AM" w:eastAsia="en-US"/>
              </w:rPr>
              <w:t>ԳՈՐԾԵՐԻ ԿԱՌԱՎԱՐՄԱՆ ԵՎ ԳՆՈՒՄՆԵՐԻ ԿԱԶՄԱԿԵՐՊՄԱՆ ԲԱԺԻՆ</w:t>
            </w:r>
          </w:p>
        </w:tc>
      </w:tr>
      <w:tr w:rsidR="005E0FE7" w:rsidRPr="005E0FE7" w14:paraId="5089FDD8" w14:textId="77777777" w:rsidTr="005E0FE7">
        <w:trPr>
          <w:gridAfter w:val="1"/>
          <w:wAfter w:w="8" w:type="dxa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73F2" w14:textId="77777777" w:rsidR="005E0FE7" w:rsidRPr="005E0FE7" w:rsidRDefault="005E0FE7" w:rsidP="005E0FE7">
            <w:pPr>
              <w:numPr>
                <w:ilvl w:val="0"/>
                <w:numId w:val="42"/>
              </w:numPr>
              <w:contextualSpacing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AE474" w14:textId="77777777" w:rsidR="005E0FE7" w:rsidRPr="005E0FE7" w:rsidRDefault="005E0FE7" w:rsidP="005E0FE7">
            <w:pPr>
              <w:rPr>
                <w:rFonts w:ascii="GHEA Grapalat" w:hAnsi="GHEA Grapalat" w:cs="Arial"/>
                <w:lang w:val="hy-AM" w:eastAsia="en-US"/>
              </w:rPr>
            </w:pPr>
            <w:proofErr w:type="spellStart"/>
            <w:r w:rsidRPr="005E0FE7">
              <w:rPr>
                <w:rFonts w:ascii="GHEA Grapalat" w:hAnsi="GHEA Grapalat" w:cs="Arial"/>
                <w:color w:val="FF0000"/>
                <w:lang w:val="en-US" w:eastAsia="en-US"/>
              </w:rPr>
              <w:t>բաժնի</w:t>
            </w:r>
            <w:proofErr w:type="spellEnd"/>
            <w:r w:rsidRPr="005E0FE7">
              <w:rPr>
                <w:rFonts w:ascii="GHEA Grapalat" w:hAnsi="GHEA Grapalat" w:cs="Arial"/>
                <w:color w:val="FF0000"/>
                <w:lang w:val="en-US" w:eastAsia="en-US"/>
              </w:rPr>
              <w:t xml:space="preserve"> </w:t>
            </w:r>
            <w:proofErr w:type="spellStart"/>
            <w:proofErr w:type="gramStart"/>
            <w:r w:rsidRPr="005E0FE7">
              <w:rPr>
                <w:rFonts w:ascii="GHEA Grapalat" w:hAnsi="GHEA Grapalat" w:cs="Arial"/>
                <w:color w:val="FF0000"/>
                <w:lang w:val="en-US" w:eastAsia="en-US"/>
              </w:rPr>
              <w:t>պետ</w:t>
            </w:r>
            <w:proofErr w:type="spellEnd"/>
            <w:r w:rsidRPr="005E0FE7">
              <w:rPr>
                <w:rFonts w:ascii="GHEA Grapalat" w:hAnsi="GHEA Grapalat" w:cs="Arial"/>
                <w:color w:val="FF0000"/>
                <w:lang w:val="en-US" w:eastAsia="en-US"/>
              </w:rPr>
              <w:t xml:space="preserve"> </w:t>
            </w:r>
            <w:r w:rsidRPr="005E0FE7">
              <w:rPr>
                <w:rFonts w:ascii="GHEA Grapalat" w:hAnsi="GHEA Grapalat" w:cs="Arial"/>
                <w:color w:val="FF0000"/>
                <w:lang w:val="hy-AM" w:eastAsia="en-US"/>
              </w:rPr>
              <w:t xml:space="preserve"> </w:t>
            </w:r>
            <w:r w:rsidRPr="005E0FE7">
              <w:rPr>
                <w:rFonts w:ascii="GHEA Grapalat" w:hAnsi="GHEA Grapalat" w:cs="Arial"/>
                <w:color w:val="FF0000"/>
                <w:lang w:val="en-US" w:eastAsia="en-US"/>
              </w:rPr>
              <w:t>-</w:t>
            </w:r>
            <w:proofErr w:type="gramEnd"/>
            <w:r w:rsidRPr="005E0FE7">
              <w:rPr>
                <w:rFonts w:ascii="GHEA Grapalat" w:hAnsi="GHEA Grapalat" w:cs="Arial"/>
                <w:color w:val="FF0000"/>
                <w:lang w:val="en-US" w:eastAsia="en-US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B124D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lang w:val="en-US" w:eastAsia="en-US"/>
              </w:rPr>
            </w:pPr>
            <w:r w:rsidRPr="005E0FE7">
              <w:rPr>
                <w:rFonts w:ascii="GHEA Grapalat" w:hAnsi="GHEA Grapalat"/>
                <w:lang w:val="hy-AM" w:eastAsia="en-US"/>
              </w:rPr>
              <w:t>52-25.1-Ղ4</w:t>
            </w:r>
            <w:r w:rsidRPr="005E0FE7">
              <w:rPr>
                <w:rFonts w:ascii="GHEA Grapalat" w:hAnsi="GHEA Grapalat" w:cs="Times New Roman"/>
                <w:lang w:val="hy-AM" w:eastAsia="en-US"/>
              </w:rPr>
              <w:t>-1</w:t>
            </w:r>
          </w:p>
        </w:tc>
      </w:tr>
      <w:tr w:rsidR="005E0FE7" w:rsidRPr="005E0FE7" w14:paraId="0F5E7EAE" w14:textId="77777777" w:rsidTr="005E0FE7">
        <w:trPr>
          <w:gridAfter w:val="1"/>
          <w:wAfter w:w="8" w:type="dxa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3AA2" w14:textId="77777777" w:rsidR="005E0FE7" w:rsidRPr="005E0FE7" w:rsidRDefault="005E0FE7" w:rsidP="005E0FE7">
            <w:pPr>
              <w:numPr>
                <w:ilvl w:val="0"/>
                <w:numId w:val="42"/>
              </w:numPr>
              <w:contextualSpacing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239A9" w14:textId="77777777" w:rsidR="005E0FE7" w:rsidRPr="005E0FE7" w:rsidRDefault="005E0FE7" w:rsidP="005E0FE7">
            <w:pPr>
              <w:rPr>
                <w:rFonts w:ascii="GHEA Grapalat" w:hAnsi="GHEA Grapalat"/>
                <w:color w:val="FF0000"/>
                <w:lang w:val="hy-AM" w:eastAsia="en-US"/>
              </w:rPr>
            </w:pPr>
            <w:r w:rsidRPr="005E0FE7">
              <w:rPr>
                <w:rFonts w:ascii="GHEA Grapalat" w:hAnsi="GHEA Grapalat"/>
                <w:color w:val="FF0000"/>
                <w:lang w:val="hy-AM" w:eastAsia="en-US"/>
              </w:rPr>
              <w:t>գլխավոր մասնագետ</w:t>
            </w:r>
            <w:r w:rsidRPr="005E0FE7">
              <w:rPr>
                <w:rFonts w:ascii="GHEA Grapalat" w:hAnsi="GHEA Grapalat"/>
                <w:color w:val="FF0000"/>
                <w:lang w:val="en-US" w:eastAsia="en-US"/>
              </w:rPr>
              <w:t xml:space="preserve"> –</w:t>
            </w:r>
            <w:r w:rsidRPr="005E0FE7">
              <w:rPr>
                <w:rFonts w:ascii="GHEA Grapalat" w:hAnsi="GHEA Grapalat"/>
                <w:color w:val="FF0000"/>
                <w:lang w:val="hy-AM" w:eastAsia="en-US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AD5F3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lang w:val="en-US" w:eastAsia="en-US"/>
              </w:rPr>
            </w:pPr>
            <w:r w:rsidRPr="005E0FE7">
              <w:rPr>
                <w:rFonts w:ascii="GHEA Grapalat" w:hAnsi="GHEA Grapalat"/>
                <w:lang w:val="hy-AM" w:eastAsia="en-US"/>
              </w:rPr>
              <w:t>52-25.1-Մ2</w:t>
            </w:r>
            <w:r w:rsidRPr="005E0FE7">
              <w:rPr>
                <w:rFonts w:ascii="GHEA Grapalat" w:hAnsi="GHEA Grapalat" w:cs="Times New Roman"/>
                <w:lang w:val="hy-AM" w:eastAsia="en-US"/>
              </w:rPr>
              <w:t>-1</w:t>
            </w:r>
          </w:p>
        </w:tc>
      </w:tr>
      <w:tr w:rsidR="005E0FE7" w:rsidRPr="005E0FE7" w14:paraId="7B7899E4" w14:textId="77777777" w:rsidTr="005E0FE7">
        <w:trPr>
          <w:gridAfter w:val="1"/>
          <w:wAfter w:w="8" w:type="dxa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A3EA" w14:textId="77777777" w:rsidR="005E0FE7" w:rsidRPr="005E0FE7" w:rsidRDefault="005E0FE7" w:rsidP="005E0FE7">
            <w:pPr>
              <w:numPr>
                <w:ilvl w:val="0"/>
                <w:numId w:val="42"/>
              </w:numPr>
              <w:contextualSpacing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32585" w14:textId="77777777" w:rsidR="005E0FE7" w:rsidRPr="005E0FE7" w:rsidRDefault="005E0FE7" w:rsidP="005E0FE7">
            <w:pPr>
              <w:rPr>
                <w:rFonts w:ascii="GHEA Grapalat" w:hAnsi="GHEA Grapalat"/>
                <w:color w:val="FF0000"/>
                <w:lang w:val="hy-AM" w:eastAsia="en-US"/>
              </w:rPr>
            </w:pPr>
            <w:r w:rsidRPr="005E0FE7">
              <w:rPr>
                <w:rFonts w:ascii="GHEA Grapalat" w:hAnsi="GHEA Grapalat"/>
                <w:color w:val="FF0000"/>
                <w:lang w:val="hy-AM" w:eastAsia="en-US"/>
              </w:rPr>
              <w:t xml:space="preserve">գլխավոր մասնագետ –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32D2A" w14:textId="77777777" w:rsidR="005E0FE7" w:rsidRPr="005E0FE7" w:rsidRDefault="005E0FE7" w:rsidP="005E0FE7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5E0FE7">
              <w:rPr>
                <w:rFonts w:ascii="GHEA Grapalat" w:hAnsi="GHEA Grapalat"/>
                <w:lang w:val="hy-AM" w:eastAsia="en-US"/>
              </w:rPr>
              <w:t>52-25.1-Մ2</w:t>
            </w:r>
            <w:r w:rsidRPr="005E0FE7">
              <w:rPr>
                <w:rFonts w:ascii="GHEA Grapalat" w:hAnsi="GHEA Grapalat" w:cs="Times New Roman"/>
                <w:lang w:val="hy-AM" w:eastAsia="en-US"/>
              </w:rPr>
              <w:t>-2</w:t>
            </w:r>
          </w:p>
        </w:tc>
      </w:tr>
      <w:tr w:rsidR="005E0FE7" w:rsidRPr="005E0FE7" w14:paraId="1E4038C2" w14:textId="77777777" w:rsidTr="005E0FE7">
        <w:trPr>
          <w:trHeight w:val="278"/>
        </w:trPr>
        <w:tc>
          <w:tcPr>
            <w:tcW w:w="10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CB4C6EC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b/>
                <w:lang w:val="hy-AM" w:eastAsia="en-US"/>
              </w:rPr>
            </w:pPr>
            <w:r w:rsidRPr="005E0FE7">
              <w:rPr>
                <w:rFonts w:ascii="GHEA Grapalat" w:hAnsi="GHEA Grapalat" w:cs="Arial"/>
                <w:b/>
                <w:lang w:val="en-US" w:eastAsia="en-US"/>
              </w:rPr>
              <w:tab/>
              <w:t>ՀԱՇՎԱՊԱՀԱԿԱՆ ՀԱՇՎԱՌՄԱՆ ԲԱԺԻՆ</w:t>
            </w:r>
          </w:p>
        </w:tc>
      </w:tr>
      <w:tr w:rsidR="005E0FE7" w:rsidRPr="005E0FE7" w14:paraId="06845521" w14:textId="77777777" w:rsidTr="005E0FE7">
        <w:trPr>
          <w:gridAfter w:val="1"/>
          <w:wAfter w:w="8" w:type="dxa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6F28" w14:textId="77777777" w:rsidR="005E0FE7" w:rsidRPr="005E0FE7" w:rsidRDefault="005E0FE7" w:rsidP="005E0FE7">
            <w:pPr>
              <w:numPr>
                <w:ilvl w:val="0"/>
                <w:numId w:val="42"/>
              </w:numPr>
              <w:contextualSpacing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3EB4" w14:textId="77777777" w:rsidR="005E0FE7" w:rsidRPr="005E0FE7" w:rsidRDefault="005E0FE7" w:rsidP="005E0FE7">
            <w:pPr>
              <w:rPr>
                <w:rFonts w:ascii="GHEA Grapalat" w:hAnsi="GHEA Grapalat" w:cs="GHEA Mariam"/>
                <w:lang w:val="hy-AM" w:eastAsia="en-US"/>
              </w:rPr>
            </w:pPr>
            <w:r w:rsidRPr="005E0FE7">
              <w:rPr>
                <w:rFonts w:ascii="GHEA Grapalat" w:hAnsi="GHEA Grapalat" w:cs="GHEA Mariam"/>
                <w:color w:val="EE0000"/>
                <w:lang w:val="hy-AM" w:eastAsia="en-US"/>
              </w:rPr>
              <w:t xml:space="preserve">ավագ հաշվապահ –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4BE5" w14:textId="77777777" w:rsidR="005E0FE7" w:rsidRPr="005E0FE7" w:rsidRDefault="005E0FE7" w:rsidP="005E0FE7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5E0FE7">
              <w:rPr>
                <w:rFonts w:ascii="GHEA Grapalat" w:hAnsi="GHEA Grapalat"/>
                <w:lang w:val="hy-AM" w:eastAsia="en-US"/>
              </w:rPr>
              <w:t>52-25.2-Մ2</w:t>
            </w:r>
            <w:r w:rsidRPr="005E0FE7">
              <w:rPr>
                <w:rFonts w:ascii="GHEA Grapalat" w:hAnsi="GHEA Grapalat" w:cs="Times New Roman"/>
                <w:lang w:val="hy-AM" w:eastAsia="en-US"/>
              </w:rPr>
              <w:t>-2</w:t>
            </w:r>
          </w:p>
        </w:tc>
      </w:tr>
      <w:tr w:rsidR="005E0FE7" w:rsidRPr="005E0FE7" w14:paraId="37791208" w14:textId="77777777" w:rsidTr="005E0FE7">
        <w:tc>
          <w:tcPr>
            <w:tcW w:w="10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BA8D827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b/>
                <w:lang w:val="hy-AM" w:eastAsia="en-US"/>
              </w:rPr>
            </w:pPr>
            <w:r w:rsidRPr="005E0FE7">
              <w:rPr>
                <w:rFonts w:ascii="GHEA Grapalat" w:hAnsi="GHEA Grapalat" w:cs="Arial"/>
                <w:b/>
                <w:lang w:val="hy-AM" w:eastAsia="en-US"/>
              </w:rPr>
              <w:t>ՏԵՂԵԿԱՏՎՈՒԹՅԱՆ ԵՎ ՀԱՍԱՐԱԿԱՅՆՈՒԹՅԱՆ ՀԵՏ ԿԱՊԵՐԻ ԲԱԺԻՆ</w:t>
            </w:r>
          </w:p>
        </w:tc>
      </w:tr>
      <w:tr w:rsidR="005E0FE7" w:rsidRPr="005E0FE7" w14:paraId="52593240" w14:textId="77777777" w:rsidTr="005E0FE7">
        <w:trPr>
          <w:gridAfter w:val="1"/>
          <w:wAfter w:w="8" w:type="dxa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89C9" w14:textId="77777777" w:rsidR="005E0FE7" w:rsidRPr="005E0FE7" w:rsidRDefault="005E0FE7" w:rsidP="005E0FE7">
            <w:pPr>
              <w:numPr>
                <w:ilvl w:val="0"/>
                <w:numId w:val="42"/>
              </w:numPr>
              <w:contextualSpacing/>
              <w:jc w:val="center"/>
              <w:rPr>
                <w:rFonts w:ascii="GHEA Grapalat" w:hAnsi="GHEA Grapalat"/>
                <w:color w:val="000000" w:themeColor="text1"/>
                <w:lang w:val="hy-AM" w:eastAsia="en-US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3A56E" w14:textId="77777777" w:rsidR="005E0FE7" w:rsidRPr="005E0FE7" w:rsidRDefault="005E0FE7" w:rsidP="005E0FE7">
            <w:pPr>
              <w:rPr>
                <w:rFonts w:ascii="GHEA Grapalat" w:hAnsi="GHEA Grapalat"/>
                <w:lang w:val="hy-AM" w:eastAsia="en-US"/>
              </w:rPr>
            </w:pPr>
            <w:proofErr w:type="spellStart"/>
            <w:r w:rsidRPr="005E0FE7">
              <w:rPr>
                <w:rFonts w:ascii="GHEA Grapalat" w:hAnsi="GHEA Grapalat" w:cs="Arial"/>
                <w:color w:val="FF0000"/>
                <w:lang w:val="en-US" w:eastAsia="en-US"/>
              </w:rPr>
              <w:t>բաժնի</w:t>
            </w:r>
            <w:proofErr w:type="spellEnd"/>
            <w:r w:rsidRPr="005E0FE7">
              <w:rPr>
                <w:rFonts w:ascii="GHEA Grapalat" w:hAnsi="GHEA Grapalat" w:cs="Arial"/>
                <w:color w:val="FF0000"/>
                <w:lang w:val="en-US" w:eastAsia="en-US"/>
              </w:rPr>
              <w:t xml:space="preserve"> </w:t>
            </w:r>
            <w:proofErr w:type="spellStart"/>
            <w:r w:rsidRPr="005E0FE7">
              <w:rPr>
                <w:rFonts w:ascii="GHEA Grapalat" w:hAnsi="GHEA Grapalat" w:cs="Arial"/>
                <w:color w:val="FF0000"/>
                <w:lang w:val="en-US" w:eastAsia="en-US"/>
              </w:rPr>
              <w:t>պետ</w:t>
            </w:r>
            <w:proofErr w:type="spellEnd"/>
            <w:r w:rsidRPr="005E0FE7">
              <w:rPr>
                <w:rFonts w:ascii="GHEA Grapalat" w:hAnsi="GHEA Grapalat" w:cs="Arial"/>
                <w:color w:val="FF0000"/>
                <w:lang w:val="hy-AM" w:eastAsia="en-US"/>
              </w:rPr>
              <w:t xml:space="preserve"> -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E5CC1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lang w:val="en-US" w:eastAsia="en-US"/>
              </w:rPr>
            </w:pPr>
            <w:r w:rsidRPr="005E0FE7">
              <w:rPr>
                <w:rFonts w:ascii="GHEA Grapalat" w:hAnsi="GHEA Grapalat"/>
                <w:lang w:val="hy-AM" w:eastAsia="en-US"/>
              </w:rPr>
              <w:t>52-25.6-Ղ4</w:t>
            </w:r>
            <w:r w:rsidRPr="005E0FE7">
              <w:rPr>
                <w:rFonts w:ascii="GHEA Grapalat" w:hAnsi="GHEA Grapalat" w:cs="Times New Roman"/>
                <w:lang w:val="hy-AM" w:eastAsia="en-US"/>
              </w:rPr>
              <w:t>-1</w:t>
            </w:r>
          </w:p>
        </w:tc>
      </w:tr>
      <w:tr w:rsidR="005E0FE7" w:rsidRPr="005E0FE7" w14:paraId="7142A060" w14:textId="77777777" w:rsidTr="005E0FE7">
        <w:trPr>
          <w:gridAfter w:val="1"/>
          <w:wAfter w:w="8" w:type="dxa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AECC" w14:textId="77777777" w:rsidR="005E0FE7" w:rsidRPr="005E0FE7" w:rsidRDefault="005E0FE7" w:rsidP="005E0FE7">
            <w:pPr>
              <w:numPr>
                <w:ilvl w:val="0"/>
                <w:numId w:val="42"/>
              </w:numPr>
              <w:contextualSpacing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39104" w14:textId="77777777" w:rsidR="005E0FE7" w:rsidRPr="005E0FE7" w:rsidRDefault="005E0FE7" w:rsidP="005E0FE7">
            <w:pPr>
              <w:rPr>
                <w:rFonts w:ascii="GHEA Grapalat" w:hAnsi="GHEA Grapalat"/>
                <w:lang w:val="hy-AM" w:eastAsia="en-US"/>
              </w:rPr>
            </w:pPr>
            <w:r w:rsidRPr="005E0FE7">
              <w:rPr>
                <w:rFonts w:ascii="GHEA Grapalat" w:hAnsi="GHEA Grapalat"/>
                <w:color w:val="FF0000"/>
                <w:lang w:val="hy-AM" w:eastAsia="en-US"/>
              </w:rPr>
              <w:t>գլխավոր մասնագետ</w:t>
            </w:r>
            <w:r w:rsidRPr="005E0FE7">
              <w:rPr>
                <w:rFonts w:ascii="GHEA Grapalat" w:hAnsi="GHEA Grapalat"/>
                <w:color w:val="FF0000"/>
                <w:lang w:val="en-US" w:eastAsia="en-US"/>
              </w:rPr>
              <w:t xml:space="preserve">- </w:t>
            </w:r>
            <w:r w:rsidRPr="005E0FE7">
              <w:rPr>
                <w:rFonts w:ascii="GHEA Grapalat" w:hAnsi="GHEA Grapalat"/>
                <w:color w:val="FF0000"/>
                <w:lang w:val="hy-AM" w:eastAsia="en-US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F162D" w14:textId="77777777" w:rsidR="005E0FE7" w:rsidRPr="005E0FE7" w:rsidRDefault="005E0FE7" w:rsidP="005E0FE7">
            <w:pPr>
              <w:jc w:val="center"/>
              <w:rPr>
                <w:rFonts w:ascii="GHEA Grapalat" w:hAnsi="GHEA Grapalat" w:cs="Arial"/>
                <w:lang w:val="en-US" w:eastAsia="en-US"/>
              </w:rPr>
            </w:pPr>
            <w:r w:rsidRPr="005E0FE7">
              <w:rPr>
                <w:rFonts w:ascii="GHEA Grapalat" w:hAnsi="GHEA Grapalat"/>
                <w:lang w:val="hy-AM" w:eastAsia="en-US"/>
              </w:rPr>
              <w:t>52-25.6-Մ2-1</w:t>
            </w:r>
          </w:p>
        </w:tc>
      </w:tr>
      <w:tr w:rsidR="005E0FE7" w:rsidRPr="005E0FE7" w14:paraId="7F3629D6" w14:textId="77777777" w:rsidTr="005E0FE7">
        <w:tc>
          <w:tcPr>
            <w:tcW w:w="10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240F6F86" w14:textId="0E9F0180" w:rsidR="005E0FE7" w:rsidRPr="005E0FE7" w:rsidRDefault="005E0FE7" w:rsidP="005E0FE7">
            <w:pPr>
              <w:tabs>
                <w:tab w:val="right" w:pos="9522"/>
              </w:tabs>
              <w:rPr>
                <w:rFonts w:ascii="GHEA Grapalat" w:hAnsi="GHEA Grapalat" w:cs="Times New Roman"/>
                <w:b/>
                <w:bCs/>
                <w:lang w:val="en-US" w:eastAsia="en-US"/>
              </w:rPr>
            </w:pPr>
            <w:r w:rsidRPr="005E0FE7">
              <w:rPr>
                <w:rFonts w:ascii="GHEA Grapalat" w:hAnsi="GHEA Grapalat" w:cs="Times New Roman"/>
                <w:b/>
                <w:bCs/>
                <w:lang w:val="hy-AM" w:eastAsia="en-US"/>
              </w:rPr>
              <w:t xml:space="preserve">Ընդամենը </w:t>
            </w:r>
            <w:r w:rsidRPr="005E0FE7">
              <w:rPr>
                <w:rFonts w:ascii="GHEA Grapalat" w:hAnsi="GHEA Grapalat" w:cs="Times New Roman"/>
                <w:b/>
                <w:bCs/>
                <w:lang w:val="hy-AM" w:eastAsia="en-US"/>
              </w:rPr>
              <w:tab/>
            </w:r>
            <w:r>
              <w:rPr>
                <w:rFonts w:ascii="GHEA Grapalat" w:hAnsi="GHEA Grapalat" w:cs="Times New Roman"/>
                <w:b/>
                <w:bCs/>
                <w:lang w:val="hy-AM" w:eastAsia="en-US"/>
              </w:rPr>
              <w:t>43</w:t>
            </w:r>
            <w:r w:rsidRPr="005E0FE7">
              <w:rPr>
                <w:rFonts w:ascii="GHEA Grapalat" w:hAnsi="GHEA Grapalat" w:cs="Times New Roman"/>
                <w:b/>
                <w:bCs/>
                <w:lang w:val="hy-AM" w:eastAsia="en-US"/>
              </w:rPr>
              <w:t xml:space="preserve"> </w:t>
            </w:r>
          </w:p>
        </w:tc>
      </w:tr>
    </w:tbl>
    <w:p w14:paraId="61D0A478" w14:textId="77777777" w:rsidR="005E0FE7" w:rsidRDefault="005E0FE7" w:rsidP="00B61692">
      <w:pPr>
        <w:jc w:val="center"/>
        <w:rPr>
          <w:rFonts w:ascii="GHEA Grapalat" w:hAnsi="GHEA Grapalat"/>
          <w:color w:val="FF0000"/>
          <w:lang w:val="hy-AM"/>
        </w:rPr>
      </w:pPr>
    </w:p>
    <w:p w14:paraId="3C466850" w14:textId="77777777" w:rsidR="005E0FE7" w:rsidRDefault="005E0FE7" w:rsidP="00B61692">
      <w:pPr>
        <w:jc w:val="center"/>
        <w:rPr>
          <w:rFonts w:ascii="GHEA Grapalat" w:hAnsi="GHEA Grapalat"/>
          <w:color w:val="FF0000"/>
          <w:lang w:val="hy-AM"/>
        </w:rPr>
      </w:pPr>
    </w:p>
    <w:p w14:paraId="09C96CEE" w14:textId="77777777" w:rsidR="005E0FE7" w:rsidRDefault="005E0FE7" w:rsidP="00B61692">
      <w:pPr>
        <w:jc w:val="center"/>
        <w:rPr>
          <w:rFonts w:ascii="GHEA Grapalat" w:hAnsi="GHEA Grapalat"/>
          <w:color w:val="FF0000"/>
          <w:lang w:val="hy-AM"/>
        </w:rPr>
      </w:pPr>
    </w:p>
    <w:p w14:paraId="2041AB92" w14:textId="77777777" w:rsidR="005E0FE7" w:rsidRPr="007E5CF1" w:rsidRDefault="005E0FE7" w:rsidP="00B61692">
      <w:pPr>
        <w:jc w:val="center"/>
        <w:rPr>
          <w:rFonts w:ascii="GHEA Grapalat" w:hAnsi="GHEA Grapalat"/>
          <w:color w:val="FF0000"/>
          <w:lang w:val="hy-AM"/>
        </w:rPr>
      </w:pPr>
    </w:p>
    <w:p w14:paraId="7CC75DE2" w14:textId="77777777" w:rsidR="00B63987" w:rsidRPr="007E5CF1" w:rsidRDefault="00B63987" w:rsidP="006D20BC">
      <w:pPr>
        <w:spacing w:line="360" w:lineRule="auto"/>
        <w:jc w:val="center"/>
        <w:rPr>
          <w:rFonts w:ascii="GHEA Grapalat" w:hAnsi="GHEA Grapalat"/>
          <w:b/>
          <w:lang w:val="en-US"/>
        </w:rPr>
      </w:pPr>
    </w:p>
    <w:sectPr w:rsidR="00B63987" w:rsidRPr="007E5CF1" w:rsidSect="00A16181">
      <w:pgSz w:w="11906" w:h="16838"/>
      <w:pgMar w:top="446" w:right="1469" w:bottom="540" w:left="1699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B2647"/>
    <w:multiLevelType w:val="hybridMultilevel"/>
    <w:tmpl w:val="6E0415B0"/>
    <w:lvl w:ilvl="0" w:tplc="B4CEB9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E5169"/>
    <w:multiLevelType w:val="hybridMultilevel"/>
    <w:tmpl w:val="BA70EF2A"/>
    <w:lvl w:ilvl="0" w:tplc="B4CEB9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33E63"/>
    <w:multiLevelType w:val="hybridMultilevel"/>
    <w:tmpl w:val="3582299E"/>
    <w:lvl w:ilvl="0" w:tplc="B4CEB9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C2080"/>
    <w:multiLevelType w:val="hybridMultilevel"/>
    <w:tmpl w:val="0A8AD4AE"/>
    <w:lvl w:ilvl="0" w:tplc="B4CEB9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84F88"/>
    <w:multiLevelType w:val="hybridMultilevel"/>
    <w:tmpl w:val="92C4F138"/>
    <w:lvl w:ilvl="0" w:tplc="B4CEB9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74662"/>
    <w:multiLevelType w:val="hybridMultilevel"/>
    <w:tmpl w:val="C84ED040"/>
    <w:lvl w:ilvl="0" w:tplc="B4CEB9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D3D09"/>
    <w:multiLevelType w:val="hybridMultilevel"/>
    <w:tmpl w:val="8592BD04"/>
    <w:lvl w:ilvl="0" w:tplc="B4CEB9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AA7F32"/>
    <w:multiLevelType w:val="hybridMultilevel"/>
    <w:tmpl w:val="CA3839C8"/>
    <w:lvl w:ilvl="0" w:tplc="B4CEB9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2F05A4"/>
    <w:multiLevelType w:val="hybridMultilevel"/>
    <w:tmpl w:val="20885A48"/>
    <w:lvl w:ilvl="0" w:tplc="B4CEB9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01F41"/>
    <w:multiLevelType w:val="hybridMultilevel"/>
    <w:tmpl w:val="15D26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55422"/>
    <w:multiLevelType w:val="hybridMultilevel"/>
    <w:tmpl w:val="E222C452"/>
    <w:lvl w:ilvl="0" w:tplc="B4CEB9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E7567A"/>
    <w:multiLevelType w:val="hybridMultilevel"/>
    <w:tmpl w:val="8DEC091E"/>
    <w:lvl w:ilvl="0" w:tplc="B4CEB9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760DCE"/>
    <w:multiLevelType w:val="hybridMultilevel"/>
    <w:tmpl w:val="B7DCE6C4"/>
    <w:lvl w:ilvl="0" w:tplc="B4CEB9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3F4CE7"/>
    <w:multiLevelType w:val="hybridMultilevel"/>
    <w:tmpl w:val="4984C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722A3"/>
    <w:multiLevelType w:val="hybridMultilevel"/>
    <w:tmpl w:val="F3965B50"/>
    <w:lvl w:ilvl="0" w:tplc="B4CEB9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6E383E"/>
    <w:multiLevelType w:val="hybridMultilevel"/>
    <w:tmpl w:val="DBE8E7EC"/>
    <w:lvl w:ilvl="0" w:tplc="B4CEB9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12613D"/>
    <w:multiLevelType w:val="multilevel"/>
    <w:tmpl w:val="4900E84A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ADD11DA"/>
    <w:multiLevelType w:val="hybridMultilevel"/>
    <w:tmpl w:val="4BD0BB26"/>
    <w:lvl w:ilvl="0" w:tplc="337C9936">
      <w:start w:val="1"/>
      <w:numFmt w:val="decimal"/>
      <w:lvlText w:val="%1."/>
      <w:lvlJc w:val="righ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801439"/>
    <w:multiLevelType w:val="hybridMultilevel"/>
    <w:tmpl w:val="FBF20EB8"/>
    <w:lvl w:ilvl="0" w:tplc="B4CEB9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02111B"/>
    <w:multiLevelType w:val="hybridMultilevel"/>
    <w:tmpl w:val="EAFEC6F0"/>
    <w:lvl w:ilvl="0" w:tplc="B4CEB9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AA2213"/>
    <w:multiLevelType w:val="hybridMultilevel"/>
    <w:tmpl w:val="FCB08E4E"/>
    <w:lvl w:ilvl="0" w:tplc="B4CEB9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5433CA"/>
    <w:multiLevelType w:val="hybridMultilevel"/>
    <w:tmpl w:val="01266F56"/>
    <w:lvl w:ilvl="0" w:tplc="B4CEB9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AF78D9"/>
    <w:multiLevelType w:val="hybridMultilevel"/>
    <w:tmpl w:val="FDAC6916"/>
    <w:lvl w:ilvl="0" w:tplc="B4CEB9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820439"/>
    <w:multiLevelType w:val="hybridMultilevel"/>
    <w:tmpl w:val="FCB08E4E"/>
    <w:lvl w:ilvl="0" w:tplc="B4CEB9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296CA7"/>
    <w:multiLevelType w:val="multilevel"/>
    <w:tmpl w:val="E53E3F66"/>
    <w:lvl w:ilvl="0">
      <w:start w:val="1"/>
      <w:numFmt w:val="decimal"/>
      <w:lvlText w:val="%1."/>
      <w:lvlJc w:val="left"/>
      <w:pPr>
        <w:ind w:left="720" w:hanging="360"/>
      </w:pPr>
      <w:rPr>
        <w:rFonts w:cs="Sylfae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  <w:b w:val="0"/>
        <w:sz w:val="24"/>
      </w:rPr>
    </w:lvl>
  </w:abstractNum>
  <w:abstractNum w:abstractNumId="25" w15:restartNumberingAfterBreak="0">
    <w:nsid w:val="38ED0B55"/>
    <w:multiLevelType w:val="hybridMultilevel"/>
    <w:tmpl w:val="F1865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5910D0"/>
    <w:multiLevelType w:val="hybridMultilevel"/>
    <w:tmpl w:val="70281212"/>
    <w:lvl w:ilvl="0" w:tplc="B4CEB9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D32D08"/>
    <w:multiLevelType w:val="hybridMultilevel"/>
    <w:tmpl w:val="6F36D616"/>
    <w:lvl w:ilvl="0" w:tplc="B4CEB9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06562F"/>
    <w:multiLevelType w:val="hybridMultilevel"/>
    <w:tmpl w:val="0F940944"/>
    <w:lvl w:ilvl="0" w:tplc="B4CEB9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2244A4"/>
    <w:multiLevelType w:val="hybridMultilevel"/>
    <w:tmpl w:val="2CECA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D11885"/>
    <w:multiLevelType w:val="hybridMultilevel"/>
    <w:tmpl w:val="B008BD56"/>
    <w:lvl w:ilvl="0" w:tplc="0409000F">
      <w:start w:val="1"/>
      <w:numFmt w:val="decimal"/>
      <w:lvlText w:val="%1."/>
      <w:lvlJc w:val="left"/>
      <w:pPr>
        <w:ind w:left="1248" w:hanging="360"/>
      </w:pPr>
    </w:lvl>
    <w:lvl w:ilvl="1" w:tplc="04090019" w:tentative="1">
      <w:start w:val="1"/>
      <w:numFmt w:val="lowerLetter"/>
      <w:lvlText w:val="%2."/>
      <w:lvlJc w:val="left"/>
      <w:pPr>
        <w:ind w:left="1968" w:hanging="360"/>
      </w:pPr>
    </w:lvl>
    <w:lvl w:ilvl="2" w:tplc="0409001B" w:tentative="1">
      <w:start w:val="1"/>
      <w:numFmt w:val="lowerRoman"/>
      <w:lvlText w:val="%3."/>
      <w:lvlJc w:val="right"/>
      <w:pPr>
        <w:ind w:left="2688" w:hanging="180"/>
      </w:pPr>
    </w:lvl>
    <w:lvl w:ilvl="3" w:tplc="0409000F" w:tentative="1">
      <w:start w:val="1"/>
      <w:numFmt w:val="decimal"/>
      <w:lvlText w:val="%4."/>
      <w:lvlJc w:val="left"/>
      <w:pPr>
        <w:ind w:left="3408" w:hanging="360"/>
      </w:pPr>
    </w:lvl>
    <w:lvl w:ilvl="4" w:tplc="04090019" w:tentative="1">
      <w:start w:val="1"/>
      <w:numFmt w:val="lowerLetter"/>
      <w:lvlText w:val="%5."/>
      <w:lvlJc w:val="left"/>
      <w:pPr>
        <w:ind w:left="4128" w:hanging="360"/>
      </w:pPr>
    </w:lvl>
    <w:lvl w:ilvl="5" w:tplc="0409001B" w:tentative="1">
      <w:start w:val="1"/>
      <w:numFmt w:val="lowerRoman"/>
      <w:lvlText w:val="%6."/>
      <w:lvlJc w:val="right"/>
      <w:pPr>
        <w:ind w:left="4848" w:hanging="180"/>
      </w:pPr>
    </w:lvl>
    <w:lvl w:ilvl="6" w:tplc="0409000F" w:tentative="1">
      <w:start w:val="1"/>
      <w:numFmt w:val="decimal"/>
      <w:lvlText w:val="%7."/>
      <w:lvlJc w:val="left"/>
      <w:pPr>
        <w:ind w:left="5568" w:hanging="360"/>
      </w:pPr>
    </w:lvl>
    <w:lvl w:ilvl="7" w:tplc="04090019" w:tentative="1">
      <w:start w:val="1"/>
      <w:numFmt w:val="lowerLetter"/>
      <w:lvlText w:val="%8."/>
      <w:lvlJc w:val="left"/>
      <w:pPr>
        <w:ind w:left="6288" w:hanging="360"/>
      </w:pPr>
    </w:lvl>
    <w:lvl w:ilvl="8" w:tplc="0409001B" w:tentative="1">
      <w:start w:val="1"/>
      <w:numFmt w:val="lowerRoman"/>
      <w:lvlText w:val="%9."/>
      <w:lvlJc w:val="right"/>
      <w:pPr>
        <w:ind w:left="7008" w:hanging="180"/>
      </w:pPr>
    </w:lvl>
  </w:abstractNum>
  <w:abstractNum w:abstractNumId="31" w15:restartNumberingAfterBreak="0">
    <w:nsid w:val="5BF509C8"/>
    <w:multiLevelType w:val="hybridMultilevel"/>
    <w:tmpl w:val="6BDAF382"/>
    <w:lvl w:ilvl="0" w:tplc="B4CEB9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7A6B64"/>
    <w:multiLevelType w:val="hybridMultilevel"/>
    <w:tmpl w:val="31026A4C"/>
    <w:lvl w:ilvl="0" w:tplc="B4CEB9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DD7E62"/>
    <w:multiLevelType w:val="hybridMultilevel"/>
    <w:tmpl w:val="9CBED582"/>
    <w:lvl w:ilvl="0" w:tplc="0D42F520">
      <w:start w:val="1"/>
      <w:numFmt w:val="decimal"/>
      <w:lvlText w:val="%1."/>
      <w:lvlJc w:val="right"/>
      <w:pPr>
        <w:ind w:left="8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8" w:hanging="360"/>
      </w:pPr>
    </w:lvl>
    <w:lvl w:ilvl="2" w:tplc="0409001B" w:tentative="1">
      <w:start w:val="1"/>
      <w:numFmt w:val="lowerRoman"/>
      <w:lvlText w:val="%3."/>
      <w:lvlJc w:val="right"/>
      <w:pPr>
        <w:ind w:left="2328" w:hanging="180"/>
      </w:pPr>
    </w:lvl>
    <w:lvl w:ilvl="3" w:tplc="0409000F" w:tentative="1">
      <w:start w:val="1"/>
      <w:numFmt w:val="decimal"/>
      <w:lvlText w:val="%4."/>
      <w:lvlJc w:val="left"/>
      <w:pPr>
        <w:ind w:left="3048" w:hanging="360"/>
      </w:pPr>
    </w:lvl>
    <w:lvl w:ilvl="4" w:tplc="04090019" w:tentative="1">
      <w:start w:val="1"/>
      <w:numFmt w:val="lowerLetter"/>
      <w:lvlText w:val="%5."/>
      <w:lvlJc w:val="left"/>
      <w:pPr>
        <w:ind w:left="3768" w:hanging="360"/>
      </w:pPr>
    </w:lvl>
    <w:lvl w:ilvl="5" w:tplc="0409001B" w:tentative="1">
      <w:start w:val="1"/>
      <w:numFmt w:val="lowerRoman"/>
      <w:lvlText w:val="%6."/>
      <w:lvlJc w:val="right"/>
      <w:pPr>
        <w:ind w:left="4488" w:hanging="180"/>
      </w:pPr>
    </w:lvl>
    <w:lvl w:ilvl="6" w:tplc="0409000F" w:tentative="1">
      <w:start w:val="1"/>
      <w:numFmt w:val="decimal"/>
      <w:lvlText w:val="%7."/>
      <w:lvlJc w:val="left"/>
      <w:pPr>
        <w:ind w:left="5208" w:hanging="360"/>
      </w:pPr>
    </w:lvl>
    <w:lvl w:ilvl="7" w:tplc="04090019" w:tentative="1">
      <w:start w:val="1"/>
      <w:numFmt w:val="lowerLetter"/>
      <w:lvlText w:val="%8."/>
      <w:lvlJc w:val="left"/>
      <w:pPr>
        <w:ind w:left="5928" w:hanging="360"/>
      </w:pPr>
    </w:lvl>
    <w:lvl w:ilvl="8" w:tplc="0409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34" w15:restartNumberingAfterBreak="0">
    <w:nsid w:val="66EE0B14"/>
    <w:multiLevelType w:val="hybridMultilevel"/>
    <w:tmpl w:val="C302CDC2"/>
    <w:lvl w:ilvl="0" w:tplc="B4CEB9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066EA6"/>
    <w:multiLevelType w:val="hybridMultilevel"/>
    <w:tmpl w:val="5530939A"/>
    <w:lvl w:ilvl="0" w:tplc="B4CEB9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F967C9"/>
    <w:multiLevelType w:val="hybridMultilevel"/>
    <w:tmpl w:val="BDF62FE8"/>
    <w:lvl w:ilvl="0" w:tplc="B4CEB9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BA0FEB"/>
    <w:multiLevelType w:val="hybridMultilevel"/>
    <w:tmpl w:val="B37079A4"/>
    <w:lvl w:ilvl="0" w:tplc="B4CEB9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3A06D0"/>
    <w:multiLevelType w:val="hybridMultilevel"/>
    <w:tmpl w:val="20EEBD02"/>
    <w:lvl w:ilvl="0" w:tplc="B4CEB9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7B484A"/>
    <w:multiLevelType w:val="hybridMultilevel"/>
    <w:tmpl w:val="E230CD76"/>
    <w:lvl w:ilvl="0" w:tplc="B4CEB9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426A96"/>
    <w:multiLevelType w:val="hybridMultilevel"/>
    <w:tmpl w:val="E96A3DDA"/>
    <w:lvl w:ilvl="0" w:tplc="27EA9C54">
      <w:start w:val="1"/>
      <w:numFmt w:val="decimal"/>
      <w:lvlText w:val="%1."/>
      <w:lvlJc w:val="right"/>
      <w:pPr>
        <w:ind w:left="12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8" w:hanging="360"/>
      </w:pPr>
    </w:lvl>
    <w:lvl w:ilvl="2" w:tplc="0409001B" w:tentative="1">
      <w:start w:val="1"/>
      <w:numFmt w:val="lowerRoman"/>
      <w:lvlText w:val="%3."/>
      <w:lvlJc w:val="right"/>
      <w:pPr>
        <w:ind w:left="2688" w:hanging="180"/>
      </w:pPr>
    </w:lvl>
    <w:lvl w:ilvl="3" w:tplc="0409000F" w:tentative="1">
      <w:start w:val="1"/>
      <w:numFmt w:val="decimal"/>
      <w:lvlText w:val="%4."/>
      <w:lvlJc w:val="left"/>
      <w:pPr>
        <w:ind w:left="3408" w:hanging="360"/>
      </w:pPr>
    </w:lvl>
    <w:lvl w:ilvl="4" w:tplc="04090019" w:tentative="1">
      <w:start w:val="1"/>
      <w:numFmt w:val="lowerLetter"/>
      <w:lvlText w:val="%5."/>
      <w:lvlJc w:val="left"/>
      <w:pPr>
        <w:ind w:left="4128" w:hanging="360"/>
      </w:pPr>
    </w:lvl>
    <w:lvl w:ilvl="5" w:tplc="0409001B" w:tentative="1">
      <w:start w:val="1"/>
      <w:numFmt w:val="lowerRoman"/>
      <w:lvlText w:val="%6."/>
      <w:lvlJc w:val="right"/>
      <w:pPr>
        <w:ind w:left="4848" w:hanging="180"/>
      </w:pPr>
    </w:lvl>
    <w:lvl w:ilvl="6" w:tplc="0409000F" w:tentative="1">
      <w:start w:val="1"/>
      <w:numFmt w:val="decimal"/>
      <w:lvlText w:val="%7."/>
      <w:lvlJc w:val="left"/>
      <w:pPr>
        <w:ind w:left="5568" w:hanging="360"/>
      </w:pPr>
    </w:lvl>
    <w:lvl w:ilvl="7" w:tplc="04090019" w:tentative="1">
      <w:start w:val="1"/>
      <w:numFmt w:val="lowerLetter"/>
      <w:lvlText w:val="%8."/>
      <w:lvlJc w:val="left"/>
      <w:pPr>
        <w:ind w:left="6288" w:hanging="360"/>
      </w:pPr>
    </w:lvl>
    <w:lvl w:ilvl="8" w:tplc="0409001B" w:tentative="1">
      <w:start w:val="1"/>
      <w:numFmt w:val="lowerRoman"/>
      <w:lvlText w:val="%9."/>
      <w:lvlJc w:val="right"/>
      <w:pPr>
        <w:ind w:left="7008" w:hanging="180"/>
      </w:pPr>
    </w:lvl>
  </w:abstractNum>
  <w:num w:numId="1" w16cid:durableId="654258917">
    <w:abstractNumId w:val="29"/>
  </w:num>
  <w:num w:numId="2" w16cid:durableId="1516531471">
    <w:abstractNumId w:val="24"/>
  </w:num>
  <w:num w:numId="3" w16cid:durableId="2087147700">
    <w:abstractNumId w:val="9"/>
  </w:num>
  <w:num w:numId="4" w16cid:durableId="1549605360">
    <w:abstractNumId w:val="17"/>
  </w:num>
  <w:num w:numId="5" w16cid:durableId="151804196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63827766">
    <w:abstractNumId w:val="33"/>
  </w:num>
  <w:num w:numId="7" w16cid:durableId="873350184">
    <w:abstractNumId w:val="25"/>
  </w:num>
  <w:num w:numId="8" w16cid:durableId="1429932918">
    <w:abstractNumId w:val="16"/>
  </w:num>
  <w:num w:numId="9" w16cid:durableId="1598051132">
    <w:abstractNumId w:val="30"/>
  </w:num>
  <w:num w:numId="10" w16cid:durableId="1348485909">
    <w:abstractNumId w:val="40"/>
  </w:num>
  <w:num w:numId="11" w16cid:durableId="1376781109">
    <w:abstractNumId w:val="31"/>
  </w:num>
  <w:num w:numId="12" w16cid:durableId="2055881950">
    <w:abstractNumId w:val="37"/>
  </w:num>
  <w:num w:numId="13" w16cid:durableId="1563326656">
    <w:abstractNumId w:val="34"/>
  </w:num>
  <w:num w:numId="14" w16cid:durableId="478766204">
    <w:abstractNumId w:val="39"/>
  </w:num>
  <w:num w:numId="15" w16cid:durableId="940841166">
    <w:abstractNumId w:val="2"/>
  </w:num>
  <w:num w:numId="16" w16cid:durableId="71705943">
    <w:abstractNumId w:val="18"/>
  </w:num>
  <w:num w:numId="17" w16cid:durableId="1881933639">
    <w:abstractNumId w:val="1"/>
  </w:num>
  <w:num w:numId="18" w16cid:durableId="1610434633">
    <w:abstractNumId w:val="11"/>
  </w:num>
  <w:num w:numId="19" w16cid:durableId="1653829016">
    <w:abstractNumId w:val="36"/>
  </w:num>
  <w:num w:numId="20" w16cid:durableId="1856729803">
    <w:abstractNumId w:val="35"/>
  </w:num>
  <w:num w:numId="21" w16cid:durableId="900289868">
    <w:abstractNumId w:val="28"/>
  </w:num>
  <w:num w:numId="22" w16cid:durableId="480736147">
    <w:abstractNumId w:val="5"/>
  </w:num>
  <w:num w:numId="23" w16cid:durableId="1177961415">
    <w:abstractNumId w:val="22"/>
  </w:num>
  <w:num w:numId="24" w16cid:durableId="769936231">
    <w:abstractNumId w:val="19"/>
  </w:num>
  <w:num w:numId="25" w16cid:durableId="1240017850">
    <w:abstractNumId w:val="38"/>
  </w:num>
  <w:num w:numId="26" w16cid:durableId="1006058057">
    <w:abstractNumId w:val="27"/>
  </w:num>
  <w:num w:numId="27" w16cid:durableId="1589270118">
    <w:abstractNumId w:val="7"/>
  </w:num>
  <w:num w:numId="28" w16cid:durableId="516040228">
    <w:abstractNumId w:val="21"/>
  </w:num>
  <w:num w:numId="29" w16cid:durableId="1704015201">
    <w:abstractNumId w:val="10"/>
  </w:num>
  <w:num w:numId="30" w16cid:durableId="634797019">
    <w:abstractNumId w:val="26"/>
  </w:num>
  <w:num w:numId="31" w16cid:durableId="2010982548">
    <w:abstractNumId w:val="6"/>
  </w:num>
  <w:num w:numId="32" w16cid:durableId="1244871435">
    <w:abstractNumId w:val="32"/>
  </w:num>
  <w:num w:numId="33" w16cid:durableId="2124374269">
    <w:abstractNumId w:val="3"/>
  </w:num>
  <w:num w:numId="34" w16cid:durableId="975069463">
    <w:abstractNumId w:val="15"/>
  </w:num>
  <w:num w:numId="35" w16cid:durableId="1467091662">
    <w:abstractNumId w:val="12"/>
  </w:num>
  <w:num w:numId="36" w16cid:durableId="1304773546">
    <w:abstractNumId w:val="4"/>
  </w:num>
  <w:num w:numId="37" w16cid:durableId="1122454039">
    <w:abstractNumId w:val="14"/>
  </w:num>
  <w:num w:numId="38" w16cid:durableId="964584060">
    <w:abstractNumId w:val="8"/>
  </w:num>
  <w:num w:numId="39" w16cid:durableId="591670229">
    <w:abstractNumId w:val="0"/>
  </w:num>
  <w:num w:numId="40" w16cid:durableId="713961862">
    <w:abstractNumId w:val="20"/>
  </w:num>
  <w:num w:numId="41" w16cid:durableId="1870945643">
    <w:abstractNumId w:val="23"/>
  </w:num>
  <w:num w:numId="42" w16cid:durableId="2231511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1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E08"/>
    <w:rsid w:val="00001BA9"/>
    <w:rsid w:val="00007239"/>
    <w:rsid w:val="0001187A"/>
    <w:rsid w:val="00012889"/>
    <w:rsid w:val="00013252"/>
    <w:rsid w:val="000132C9"/>
    <w:rsid w:val="00015504"/>
    <w:rsid w:val="00016F00"/>
    <w:rsid w:val="0001729E"/>
    <w:rsid w:val="00017E9B"/>
    <w:rsid w:val="0002157E"/>
    <w:rsid w:val="00021961"/>
    <w:rsid w:val="00022AFC"/>
    <w:rsid w:val="0002505C"/>
    <w:rsid w:val="000254CD"/>
    <w:rsid w:val="00027761"/>
    <w:rsid w:val="000301EE"/>
    <w:rsid w:val="000325BD"/>
    <w:rsid w:val="000326A1"/>
    <w:rsid w:val="00034652"/>
    <w:rsid w:val="00034B86"/>
    <w:rsid w:val="00035351"/>
    <w:rsid w:val="00036207"/>
    <w:rsid w:val="0004194F"/>
    <w:rsid w:val="00044194"/>
    <w:rsid w:val="00044B2C"/>
    <w:rsid w:val="0004503E"/>
    <w:rsid w:val="00045466"/>
    <w:rsid w:val="000461E5"/>
    <w:rsid w:val="0004723A"/>
    <w:rsid w:val="0004769A"/>
    <w:rsid w:val="00051A2C"/>
    <w:rsid w:val="000523FF"/>
    <w:rsid w:val="000524BA"/>
    <w:rsid w:val="00052E75"/>
    <w:rsid w:val="00053F83"/>
    <w:rsid w:val="00054888"/>
    <w:rsid w:val="00055159"/>
    <w:rsid w:val="000576F2"/>
    <w:rsid w:val="00057C8B"/>
    <w:rsid w:val="00057D7A"/>
    <w:rsid w:val="00057F94"/>
    <w:rsid w:val="00060055"/>
    <w:rsid w:val="000615D7"/>
    <w:rsid w:val="0006398C"/>
    <w:rsid w:val="00064165"/>
    <w:rsid w:val="000644DC"/>
    <w:rsid w:val="00065996"/>
    <w:rsid w:val="00066E83"/>
    <w:rsid w:val="0007098C"/>
    <w:rsid w:val="00072D23"/>
    <w:rsid w:val="00073901"/>
    <w:rsid w:val="00075E4F"/>
    <w:rsid w:val="00077456"/>
    <w:rsid w:val="0008022F"/>
    <w:rsid w:val="0008078C"/>
    <w:rsid w:val="000831F7"/>
    <w:rsid w:val="00086627"/>
    <w:rsid w:val="00086B10"/>
    <w:rsid w:val="0008771B"/>
    <w:rsid w:val="00087BD5"/>
    <w:rsid w:val="00090282"/>
    <w:rsid w:val="0009085E"/>
    <w:rsid w:val="000913EF"/>
    <w:rsid w:val="000922BD"/>
    <w:rsid w:val="000929FD"/>
    <w:rsid w:val="00093466"/>
    <w:rsid w:val="0009457E"/>
    <w:rsid w:val="00094D7E"/>
    <w:rsid w:val="0009504C"/>
    <w:rsid w:val="000961EA"/>
    <w:rsid w:val="00096715"/>
    <w:rsid w:val="000977C2"/>
    <w:rsid w:val="000A3E82"/>
    <w:rsid w:val="000A487D"/>
    <w:rsid w:val="000A6686"/>
    <w:rsid w:val="000A68A5"/>
    <w:rsid w:val="000B0268"/>
    <w:rsid w:val="000B165D"/>
    <w:rsid w:val="000B1FE3"/>
    <w:rsid w:val="000B342E"/>
    <w:rsid w:val="000B3730"/>
    <w:rsid w:val="000B46A7"/>
    <w:rsid w:val="000B517E"/>
    <w:rsid w:val="000B5D38"/>
    <w:rsid w:val="000B62DB"/>
    <w:rsid w:val="000B6477"/>
    <w:rsid w:val="000B693A"/>
    <w:rsid w:val="000C0149"/>
    <w:rsid w:val="000C16E7"/>
    <w:rsid w:val="000C1944"/>
    <w:rsid w:val="000C2D31"/>
    <w:rsid w:val="000C4EF3"/>
    <w:rsid w:val="000C56F3"/>
    <w:rsid w:val="000C6E45"/>
    <w:rsid w:val="000D04BB"/>
    <w:rsid w:val="000D0E7E"/>
    <w:rsid w:val="000D13B6"/>
    <w:rsid w:val="000D1863"/>
    <w:rsid w:val="000D3FDE"/>
    <w:rsid w:val="000D5750"/>
    <w:rsid w:val="000D5D5F"/>
    <w:rsid w:val="000D5EA9"/>
    <w:rsid w:val="000E00B1"/>
    <w:rsid w:val="000E124A"/>
    <w:rsid w:val="000E1F3D"/>
    <w:rsid w:val="000E41CA"/>
    <w:rsid w:val="000E43A6"/>
    <w:rsid w:val="000E4C11"/>
    <w:rsid w:val="000E61B8"/>
    <w:rsid w:val="000E7966"/>
    <w:rsid w:val="000F1299"/>
    <w:rsid w:val="000F18B2"/>
    <w:rsid w:val="000F37FD"/>
    <w:rsid w:val="000F39CB"/>
    <w:rsid w:val="000F5662"/>
    <w:rsid w:val="000F6440"/>
    <w:rsid w:val="000F6FAF"/>
    <w:rsid w:val="000F7309"/>
    <w:rsid w:val="000F754A"/>
    <w:rsid w:val="000F7A56"/>
    <w:rsid w:val="000F7F1F"/>
    <w:rsid w:val="001014B1"/>
    <w:rsid w:val="001014BC"/>
    <w:rsid w:val="00101689"/>
    <w:rsid w:val="001026CB"/>
    <w:rsid w:val="00106CE6"/>
    <w:rsid w:val="00110A38"/>
    <w:rsid w:val="00110A3A"/>
    <w:rsid w:val="0011240F"/>
    <w:rsid w:val="0011251C"/>
    <w:rsid w:val="00112767"/>
    <w:rsid w:val="001127A2"/>
    <w:rsid w:val="00113261"/>
    <w:rsid w:val="00113E1F"/>
    <w:rsid w:val="00114220"/>
    <w:rsid w:val="00114B04"/>
    <w:rsid w:val="00114C85"/>
    <w:rsid w:val="00114F8A"/>
    <w:rsid w:val="00115A45"/>
    <w:rsid w:val="00115AB7"/>
    <w:rsid w:val="00115D74"/>
    <w:rsid w:val="00116A80"/>
    <w:rsid w:val="00117539"/>
    <w:rsid w:val="00117545"/>
    <w:rsid w:val="00117BA3"/>
    <w:rsid w:val="00120D7C"/>
    <w:rsid w:val="00121C29"/>
    <w:rsid w:val="00122A12"/>
    <w:rsid w:val="00123564"/>
    <w:rsid w:val="0012397F"/>
    <w:rsid w:val="00124F5E"/>
    <w:rsid w:val="0012514A"/>
    <w:rsid w:val="0012590E"/>
    <w:rsid w:val="00127713"/>
    <w:rsid w:val="00131400"/>
    <w:rsid w:val="00131A5D"/>
    <w:rsid w:val="00132111"/>
    <w:rsid w:val="001335E1"/>
    <w:rsid w:val="00133690"/>
    <w:rsid w:val="001351F6"/>
    <w:rsid w:val="001358CE"/>
    <w:rsid w:val="00135CE0"/>
    <w:rsid w:val="00140B27"/>
    <w:rsid w:val="001410C6"/>
    <w:rsid w:val="00143338"/>
    <w:rsid w:val="00143F06"/>
    <w:rsid w:val="00143F8A"/>
    <w:rsid w:val="001456A2"/>
    <w:rsid w:val="00145C1C"/>
    <w:rsid w:val="0015043D"/>
    <w:rsid w:val="00150C7E"/>
    <w:rsid w:val="00150E41"/>
    <w:rsid w:val="00151FE1"/>
    <w:rsid w:val="001526F1"/>
    <w:rsid w:val="0015355A"/>
    <w:rsid w:val="00153C4F"/>
    <w:rsid w:val="00153E39"/>
    <w:rsid w:val="00154221"/>
    <w:rsid w:val="00155015"/>
    <w:rsid w:val="0015558B"/>
    <w:rsid w:val="0016307A"/>
    <w:rsid w:val="001633FC"/>
    <w:rsid w:val="001636FE"/>
    <w:rsid w:val="0016408D"/>
    <w:rsid w:val="00164684"/>
    <w:rsid w:val="00164D53"/>
    <w:rsid w:val="00165B6F"/>
    <w:rsid w:val="00170D3E"/>
    <w:rsid w:val="00174096"/>
    <w:rsid w:val="0017466A"/>
    <w:rsid w:val="00177C79"/>
    <w:rsid w:val="0018051F"/>
    <w:rsid w:val="00181046"/>
    <w:rsid w:val="0018150E"/>
    <w:rsid w:val="00181696"/>
    <w:rsid w:val="001840D7"/>
    <w:rsid w:val="00185C94"/>
    <w:rsid w:val="001871A4"/>
    <w:rsid w:val="0019072B"/>
    <w:rsid w:val="001908F4"/>
    <w:rsid w:val="00191FF7"/>
    <w:rsid w:val="0019297C"/>
    <w:rsid w:val="001943FE"/>
    <w:rsid w:val="00194500"/>
    <w:rsid w:val="00194956"/>
    <w:rsid w:val="00194F6A"/>
    <w:rsid w:val="001964A5"/>
    <w:rsid w:val="001A07B7"/>
    <w:rsid w:val="001A0C15"/>
    <w:rsid w:val="001A1069"/>
    <w:rsid w:val="001A2EA4"/>
    <w:rsid w:val="001A34DD"/>
    <w:rsid w:val="001A40CA"/>
    <w:rsid w:val="001A552F"/>
    <w:rsid w:val="001A5DDA"/>
    <w:rsid w:val="001A6CAD"/>
    <w:rsid w:val="001A7A3C"/>
    <w:rsid w:val="001A7B2B"/>
    <w:rsid w:val="001A7BAC"/>
    <w:rsid w:val="001B0992"/>
    <w:rsid w:val="001B3910"/>
    <w:rsid w:val="001B677E"/>
    <w:rsid w:val="001B6CF4"/>
    <w:rsid w:val="001C232B"/>
    <w:rsid w:val="001C2DFD"/>
    <w:rsid w:val="001C3376"/>
    <w:rsid w:val="001C573C"/>
    <w:rsid w:val="001C6189"/>
    <w:rsid w:val="001C7427"/>
    <w:rsid w:val="001D0139"/>
    <w:rsid w:val="001D0178"/>
    <w:rsid w:val="001D3756"/>
    <w:rsid w:val="001D3F17"/>
    <w:rsid w:val="001D552D"/>
    <w:rsid w:val="001D6E17"/>
    <w:rsid w:val="001D70B9"/>
    <w:rsid w:val="001E023A"/>
    <w:rsid w:val="001E0C3B"/>
    <w:rsid w:val="001E588D"/>
    <w:rsid w:val="001E5AE6"/>
    <w:rsid w:val="001F06A6"/>
    <w:rsid w:val="001F1116"/>
    <w:rsid w:val="001F1288"/>
    <w:rsid w:val="001F1C1C"/>
    <w:rsid w:val="001F2A30"/>
    <w:rsid w:val="001F39CE"/>
    <w:rsid w:val="001F4FCC"/>
    <w:rsid w:val="001F5E66"/>
    <w:rsid w:val="001F7DBF"/>
    <w:rsid w:val="00201F00"/>
    <w:rsid w:val="00201FC9"/>
    <w:rsid w:val="00202651"/>
    <w:rsid w:val="00203B05"/>
    <w:rsid w:val="00204859"/>
    <w:rsid w:val="00204CE0"/>
    <w:rsid w:val="002055A0"/>
    <w:rsid w:val="00205E9B"/>
    <w:rsid w:val="00205F47"/>
    <w:rsid w:val="00206480"/>
    <w:rsid w:val="00206D40"/>
    <w:rsid w:val="00207015"/>
    <w:rsid w:val="002074AF"/>
    <w:rsid w:val="002079F9"/>
    <w:rsid w:val="00210618"/>
    <w:rsid w:val="0021081D"/>
    <w:rsid w:val="00211585"/>
    <w:rsid w:val="0021163F"/>
    <w:rsid w:val="00212523"/>
    <w:rsid w:val="00212C94"/>
    <w:rsid w:val="002158E7"/>
    <w:rsid w:val="00217C1B"/>
    <w:rsid w:val="0022101A"/>
    <w:rsid w:val="002210EC"/>
    <w:rsid w:val="0022477C"/>
    <w:rsid w:val="00224D8C"/>
    <w:rsid w:val="00226DB8"/>
    <w:rsid w:val="0022765C"/>
    <w:rsid w:val="00230138"/>
    <w:rsid w:val="00232131"/>
    <w:rsid w:val="00234007"/>
    <w:rsid w:val="00234156"/>
    <w:rsid w:val="00234EF6"/>
    <w:rsid w:val="002353AB"/>
    <w:rsid w:val="00235E81"/>
    <w:rsid w:val="00235F04"/>
    <w:rsid w:val="0023613A"/>
    <w:rsid w:val="00240C0B"/>
    <w:rsid w:val="00241B19"/>
    <w:rsid w:val="002455B4"/>
    <w:rsid w:val="002479A4"/>
    <w:rsid w:val="00247DD0"/>
    <w:rsid w:val="002549C4"/>
    <w:rsid w:val="00254C53"/>
    <w:rsid w:val="00257611"/>
    <w:rsid w:val="00261392"/>
    <w:rsid w:val="00261A19"/>
    <w:rsid w:val="002622DA"/>
    <w:rsid w:val="0026352A"/>
    <w:rsid w:val="002651E2"/>
    <w:rsid w:val="00267590"/>
    <w:rsid w:val="002679DD"/>
    <w:rsid w:val="002700FE"/>
    <w:rsid w:val="00271A1F"/>
    <w:rsid w:val="00271B42"/>
    <w:rsid w:val="0027208B"/>
    <w:rsid w:val="00272573"/>
    <w:rsid w:val="00273476"/>
    <w:rsid w:val="0027529B"/>
    <w:rsid w:val="002759A6"/>
    <w:rsid w:val="002779D0"/>
    <w:rsid w:val="002809D8"/>
    <w:rsid w:val="0028241A"/>
    <w:rsid w:val="002827FB"/>
    <w:rsid w:val="00284651"/>
    <w:rsid w:val="00286109"/>
    <w:rsid w:val="002863D2"/>
    <w:rsid w:val="002866F0"/>
    <w:rsid w:val="00286FB9"/>
    <w:rsid w:val="002877CB"/>
    <w:rsid w:val="002879A0"/>
    <w:rsid w:val="00287B13"/>
    <w:rsid w:val="00287C74"/>
    <w:rsid w:val="002905DB"/>
    <w:rsid w:val="00291B1E"/>
    <w:rsid w:val="00291C37"/>
    <w:rsid w:val="00292A90"/>
    <w:rsid w:val="00292FF0"/>
    <w:rsid w:val="0029411E"/>
    <w:rsid w:val="00296583"/>
    <w:rsid w:val="002968A0"/>
    <w:rsid w:val="00296CFC"/>
    <w:rsid w:val="002A2A86"/>
    <w:rsid w:val="002A31DD"/>
    <w:rsid w:val="002A76A9"/>
    <w:rsid w:val="002B003D"/>
    <w:rsid w:val="002B0F42"/>
    <w:rsid w:val="002B17EB"/>
    <w:rsid w:val="002B3B76"/>
    <w:rsid w:val="002B3CCE"/>
    <w:rsid w:val="002B4561"/>
    <w:rsid w:val="002B5591"/>
    <w:rsid w:val="002B5DEA"/>
    <w:rsid w:val="002B70FA"/>
    <w:rsid w:val="002B7326"/>
    <w:rsid w:val="002C0386"/>
    <w:rsid w:val="002C06C8"/>
    <w:rsid w:val="002C118B"/>
    <w:rsid w:val="002C154E"/>
    <w:rsid w:val="002C1EBA"/>
    <w:rsid w:val="002C30F9"/>
    <w:rsid w:val="002C322F"/>
    <w:rsid w:val="002C3928"/>
    <w:rsid w:val="002C42FA"/>
    <w:rsid w:val="002C4495"/>
    <w:rsid w:val="002C4775"/>
    <w:rsid w:val="002C50B8"/>
    <w:rsid w:val="002C581B"/>
    <w:rsid w:val="002C6909"/>
    <w:rsid w:val="002D2E83"/>
    <w:rsid w:val="002D3252"/>
    <w:rsid w:val="002D4AB4"/>
    <w:rsid w:val="002D55EF"/>
    <w:rsid w:val="002E0DD4"/>
    <w:rsid w:val="002E194A"/>
    <w:rsid w:val="002E1F23"/>
    <w:rsid w:val="002E2840"/>
    <w:rsid w:val="002E424A"/>
    <w:rsid w:val="002E4C49"/>
    <w:rsid w:val="002E519F"/>
    <w:rsid w:val="002E60C7"/>
    <w:rsid w:val="002E6C92"/>
    <w:rsid w:val="002E6F1C"/>
    <w:rsid w:val="002E7E0B"/>
    <w:rsid w:val="002F1B4F"/>
    <w:rsid w:val="002F1EAD"/>
    <w:rsid w:val="002F3443"/>
    <w:rsid w:val="002F3A32"/>
    <w:rsid w:val="002F6681"/>
    <w:rsid w:val="002F6A2E"/>
    <w:rsid w:val="002F6E26"/>
    <w:rsid w:val="002F6E6F"/>
    <w:rsid w:val="002F7821"/>
    <w:rsid w:val="0030655A"/>
    <w:rsid w:val="00306DB7"/>
    <w:rsid w:val="003100AF"/>
    <w:rsid w:val="00310BA9"/>
    <w:rsid w:val="00311F3C"/>
    <w:rsid w:val="00314CD8"/>
    <w:rsid w:val="00315925"/>
    <w:rsid w:val="0031623C"/>
    <w:rsid w:val="00316F46"/>
    <w:rsid w:val="003175D9"/>
    <w:rsid w:val="00317D28"/>
    <w:rsid w:val="00320E78"/>
    <w:rsid w:val="00321D9D"/>
    <w:rsid w:val="00323138"/>
    <w:rsid w:val="0032400D"/>
    <w:rsid w:val="00324D88"/>
    <w:rsid w:val="003256C6"/>
    <w:rsid w:val="00325A74"/>
    <w:rsid w:val="00326609"/>
    <w:rsid w:val="003275C7"/>
    <w:rsid w:val="00327D6B"/>
    <w:rsid w:val="003300AA"/>
    <w:rsid w:val="00331700"/>
    <w:rsid w:val="003318BB"/>
    <w:rsid w:val="00332705"/>
    <w:rsid w:val="00335F12"/>
    <w:rsid w:val="0033691A"/>
    <w:rsid w:val="00336B21"/>
    <w:rsid w:val="003400B6"/>
    <w:rsid w:val="00340B0A"/>
    <w:rsid w:val="00340CA2"/>
    <w:rsid w:val="00343D33"/>
    <w:rsid w:val="00343FA1"/>
    <w:rsid w:val="0034412D"/>
    <w:rsid w:val="00345E34"/>
    <w:rsid w:val="003460A0"/>
    <w:rsid w:val="00346848"/>
    <w:rsid w:val="00346A0A"/>
    <w:rsid w:val="00347E86"/>
    <w:rsid w:val="0035006A"/>
    <w:rsid w:val="00351936"/>
    <w:rsid w:val="00351EEC"/>
    <w:rsid w:val="00353E5F"/>
    <w:rsid w:val="00355F0E"/>
    <w:rsid w:val="003564F1"/>
    <w:rsid w:val="00360AC8"/>
    <w:rsid w:val="00360C9E"/>
    <w:rsid w:val="003613AD"/>
    <w:rsid w:val="003617D8"/>
    <w:rsid w:val="00361DA8"/>
    <w:rsid w:val="0036203E"/>
    <w:rsid w:val="003628C3"/>
    <w:rsid w:val="003639FA"/>
    <w:rsid w:val="00364C8C"/>
    <w:rsid w:val="0036556B"/>
    <w:rsid w:val="003721D6"/>
    <w:rsid w:val="00374509"/>
    <w:rsid w:val="0037480E"/>
    <w:rsid w:val="003752CF"/>
    <w:rsid w:val="003769D7"/>
    <w:rsid w:val="003769DB"/>
    <w:rsid w:val="00376D68"/>
    <w:rsid w:val="00377234"/>
    <w:rsid w:val="003804D3"/>
    <w:rsid w:val="003813CF"/>
    <w:rsid w:val="0038190D"/>
    <w:rsid w:val="00381F63"/>
    <w:rsid w:val="00385B2C"/>
    <w:rsid w:val="00391DDF"/>
    <w:rsid w:val="003920F4"/>
    <w:rsid w:val="003944F2"/>
    <w:rsid w:val="0039467F"/>
    <w:rsid w:val="00395777"/>
    <w:rsid w:val="00395A02"/>
    <w:rsid w:val="0039676F"/>
    <w:rsid w:val="0039735F"/>
    <w:rsid w:val="00397546"/>
    <w:rsid w:val="003A1F6E"/>
    <w:rsid w:val="003A2EEC"/>
    <w:rsid w:val="003A4246"/>
    <w:rsid w:val="003A5E91"/>
    <w:rsid w:val="003A619A"/>
    <w:rsid w:val="003A6522"/>
    <w:rsid w:val="003A6DC4"/>
    <w:rsid w:val="003A77A6"/>
    <w:rsid w:val="003B0C86"/>
    <w:rsid w:val="003B10DF"/>
    <w:rsid w:val="003B17EE"/>
    <w:rsid w:val="003B3F96"/>
    <w:rsid w:val="003B4A95"/>
    <w:rsid w:val="003B55DD"/>
    <w:rsid w:val="003B636F"/>
    <w:rsid w:val="003B7693"/>
    <w:rsid w:val="003C2CF4"/>
    <w:rsid w:val="003C32B7"/>
    <w:rsid w:val="003C365B"/>
    <w:rsid w:val="003C3CC8"/>
    <w:rsid w:val="003C4569"/>
    <w:rsid w:val="003C4E48"/>
    <w:rsid w:val="003C5223"/>
    <w:rsid w:val="003D027E"/>
    <w:rsid w:val="003D0C07"/>
    <w:rsid w:val="003D10FB"/>
    <w:rsid w:val="003D1D48"/>
    <w:rsid w:val="003D387B"/>
    <w:rsid w:val="003D3F70"/>
    <w:rsid w:val="003D40DC"/>
    <w:rsid w:val="003D4329"/>
    <w:rsid w:val="003D4602"/>
    <w:rsid w:val="003D4B4A"/>
    <w:rsid w:val="003D5541"/>
    <w:rsid w:val="003D6CD2"/>
    <w:rsid w:val="003D6E45"/>
    <w:rsid w:val="003D78B7"/>
    <w:rsid w:val="003E1B8A"/>
    <w:rsid w:val="003E2E11"/>
    <w:rsid w:val="003E4877"/>
    <w:rsid w:val="003E515A"/>
    <w:rsid w:val="003E535F"/>
    <w:rsid w:val="003E7341"/>
    <w:rsid w:val="003F016A"/>
    <w:rsid w:val="003F03FD"/>
    <w:rsid w:val="003F1699"/>
    <w:rsid w:val="003F3B40"/>
    <w:rsid w:val="003F4E06"/>
    <w:rsid w:val="003F58DA"/>
    <w:rsid w:val="003F7938"/>
    <w:rsid w:val="003F7DD5"/>
    <w:rsid w:val="0040048B"/>
    <w:rsid w:val="00401C39"/>
    <w:rsid w:val="004035CC"/>
    <w:rsid w:val="00404EA8"/>
    <w:rsid w:val="0040583B"/>
    <w:rsid w:val="004076F2"/>
    <w:rsid w:val="00407D1A"/>
    <w:rsid w:val="00410A00"/>
    <w:rsid w:val="00410E7C"/>
    <w:rsid w:val="00413541"/>
    <w:rsid w:val="00414566"/>
    <w:rsid w:val="004147BF"/>
    <w:rsid w:val="00414BA5"/>
    <w:rsid w:val="00415711"/>
    <w:rsid w:val="00416AEA"/>
    <w:rsid w:val="004174F3"/>
    <w:rsid w:val="00417862"/>
    <w:rsid w:val="00422260"/>
    <w:rsid w:val="00424AC1"/>
    <w:rsid w:val="00424FF7"/>
    <w:rsid w:val="004257AB"/>
    <w:rsid w:val="00427576"/>
    <w:rsid w:val="004323E8"/>
    <w:rsid w:val="004352FB"/>
    <w:rsid w:val="00440849"/>
    <w:rsid w:val="00441C7A"/>
    <w:rsid w:val="004430FF"/>
    <w:rsid w:val="00443258"/>
    <w:rsid w:val="00443F18"/>
    <w:rsid w:val="004448AD"/>
    <w:rsid w:val="00445126"/>
    <w:rsid w:val="00445A30"/>
    <w:rsid w:val="0044735B"/>
    <w:rsid w:val="00451366"/>
    <w:rsid w:val="00451DD6"/>
    <w:rsid w:val="00451FDD"/>
    <w:rsid w:val="00453E32"/>
    <w:rsid w:val="00454096"/>
    <w:rsid w:val="00454E09"/>
    <w:rsid w:val="00455C1B"/>
    <w:rsid w:val="004562FF"/>
    <w:rsid w:val="0046036F"/>
    <w:rsid w:val="00462AB4"/>
    <w:rsid w:val="00463B81"/>
    <w:rsid w:val="00465491"/>
    <w:rsid w:val="0046568A"/>
    <w:rsid w:val="0047083E"/>
    <w:rsid w:val="00471CEA"/>
    <w:rsid w:val="0047217A"/>
    <w:rsid w:val="00474279"/>
    <w:rsid w:val="0047583F"/>
    <w:rsid w:val="00476334"/>
    <w:rsid w:val="00477D6B"/>
    <w:rsid w:val="00483350"/>
    <w:rsid w:val="00485C6D"/>
    <w:rsid w:val="0048649F"/>
    <w:rsid w:val="004876C2"/>
    <w:rsid w:val="00487DDA"/>
    <w:rsid w:val="00487E9D"/>
    <w:rsid w:val="004903B0"/>
    <w:rsid w:val="00490812"/>
    <w:rsid w:val="00490B68"/>
    <w:rsid w:val="00491043"/>
    <w:rsid w:val="0049182E"/>
    <w:rsid w:val="00493F52"/>
    <w:rsid w:val="00494880"/>
    <w:rsid w:val="00494F8D"/>
    <w:rsid w:val="00495095"/>
    <w:rsid w:val="00496F1B"/>
    <w:rsid w:val="00497B60"/>
    <w:rsid w:val="004A0355"/>
    <w:rsid w:val="004A1B0D"/>
    <w:rsid w:val="004A2981"/>
    <w:rsid w:val="004A34B6"/>
    <w:rsid w:val="004A7963"/>
    <w:rsid w:val="004B0A4D"/>
    <w:rsid w:val="004B1F54"/>
    <w:rsid w:val="004B2C29"/>
    <w:rsid w:val="004B2FE0"/>
    <w:rsid w:val="004B31EC"/>
    <w:rsid w:val="004B3516"/>
    <w:rsid w:val="004B386F"/>
    <w:rsid w:val="004B51CD"/>
    <w:rsid w:val="004B5BA7"/>
    <w:rsid w:val="004B6086"/>
    <w:rsid w:val="004C0580"/>
    <w:rsid w:val="004C12C6"/>
    <w:rsid w:val="004C2110"/>
    <w:rsid w:val="004C5540"/>
    <w:rsid w:val="004C7D5A"/>
    <w:rsid w:val="004D0AC7"/>
    <w:rsid w:val="004D0CC1"/>
    <w:rsid w:val="004D165B"/>
    <w:rsid w:val="004D221E"/>
    <w:rsid w:val="004D32DD"/>
    <w:rsid w:val="004D5C3F"/>
    <w:rsid w:val="004E13BB"/>
    <w:rsid w:val="004E2B5C"/>
    <w:rsid w:val="004E31EB"/>
    <w:rsid w:val="004E359C"/>
    <w:rsid w:val="004E5ABF"/>
    <w:rsid w:val="004E5D7B"/>
    <w:rsid w:val="004E72E5"/>
    <w:rsid w:val="004E7731"/>
    <w:rsid w:val="004E7923"/>
    <w:rsid w:val="004F156F"/>
    <w:rsid w:val="004F17B8"/>
    <w:rsid w:val="004F3B2B"/>
    <w:rsid w:val="004F4E29"/>
    <w:rsid w:val="004F5973"/>
    <w:rsid w:val="004F62BC"/>
    <w:rsid w:val="004F7A42"/>
    <w:rsid w:val="00502147"/>
    <w:rsid w:val="00502261"/>
    <w:rsid w:val="005022A1"/>
    <w:rsid w:val="00502CCA"/>
    <w:rsid w:val="00503716"/>
    <w:rsid w:val="005041EB"/>
    <w:rsid w:val="00504D87"/>
    <w:rsid w:val="00504F88"/>
    <w:rsid w:val="00505D21"/>
    <w:rsid w:val="00505EA0"/>
    <w:rsid w:val="00507F29"/>
    <w:rsid w:val="00511F1D"/>
    <w:rsid w:val="00512417"/>
    <w:rsid w:val="00516B27"/>
    <w:rsid w:val="00517FBE"/>
    <w:rsid w:val="0052005D"/>
    <w:rsid w:val="00522D2F"/>
    <w:rsid w:val="00522FEE"/>
    <w:rsid w:val="0052373F"/>
    <w:rsid w:val="005251D6"/>
    <w:rsid w:val="0052643D"/>
    <w:rsid w:val="00526C61"/>
    <w:rsid w:val="00530AF0"/>
    <w:rsid w:val="00532041"/>
    <w:rsid w:val="00532BA0"/>
    <w:rsid w:val="005340EA"/>
    <w:rsid w:val="00534248"/>
    <w:rsid w:val="00534826"/>
    <w:rsid w:val="00536600"/>
    <w:rsid w:val="00536845"/>
    <w:rsid w:val="00540779"/>
    <w:rsid w:val="005428CF"/>
    <w:rsid w:val="00545E3A"/>
    <w:rsid w:val="00546436"/>
    <w:rsid w:val="005476FF"/>
    <w:rsid w:val="00547B81"/>
    <w:rsid w:val="00547E0B"/>
    <w:rsid w:val="005518A6"/>
    <w:rsid w:val="005529FB"/>
    <w:rsid w:val="0055499F"/>
    <w:rsid w:val="00557AC9"/>
    <w:rsid w:val="0056086E"/>
    <w:rsid w:val="00562646"/>
    <w:rsid w:val="00564101"/>
    <w:rsid w:val="00564E05"/>
    <w:rsid w:val="00567B23"/>
    <w:rsid w:val="00567EFB"/>
    <w:rsid w:val="00571EB0"/>
    <w:rsid w:val="00571ECD"/>
    <w:rsid w:val="00573DE7"/>
    <w:rsid w:val="00575324"/>
    <w:rsid w:val="005759FD"/>
    <w:rsid w:val="005775D2"/>
    <w:rsid w:val="00584AF7"/>
    <w:rsid w:val="00590614"/>
    <w:rsid w:val="00590BBB"/>
    <w:rsid w:val="00590DA6"/>
    <w:rsid w:val="005911CB"/>
    <w:rsid w:val="0059366F"/>
    <w:rsid w:val="00594ECB"/>
    <w:rsid w:val="00594ED1"/>
    <w:rsid w:val="005951C1"/>
    <w:rsid w:val="005A05C6"/>
    <w:rsid w:val="005A419A"/>
    <w:rsid w:val="005A4665"/>
    <w:rsid w:val="005A4AEE"/>
    <w:rsid w:val="005A51C8"/>
    <w:rsid w:val="005A7E57"/>
    <w:rsid w:val="005B00FF"/>
    <w:rsid w:val="005B0C92"/>
    <w:rsid w:val="005B1E16"/>
    <w:rsid w:val="005B498A"/>
    <w:rsid w:val="005B5A4A"/>
    <w:rsid w:val="005B681D"/>
    <w:rsid w:val="005C3357"/>
    <w:rsid w:val="005C3BE3"/>
    <w:rsid w:val="005C3C2D"/>
    <w:rsid w:val="005C4175"/>
    <w:rsid w:val="005C5018"/>
    <w:rsid w:val="005C5799"/>
    <w:rsid w:val="005C592E"/>
    <w:rsid w:val="005C68D5"/>
    <w:rsid w:val="005C6D2B"/>
    <w:rsid w:val="005C795F"/>
    <w:rsid w:val="005C7981"/>
    <w:rsid w:val="005D0F69"/>
    <w:rsid w:val="005D1C87"/>
    <w:rsid w:val="005D39E3"/>
    <w:rsid w:val="005D3D8C"/>
    <w:rsid w:val="005D5131"/>
    <w:rsid w:val="005D6490"/>
    <w:rsid w:val="005E03B8"/>
    <w:rsid w:val="005E082E"/>
    <w:rsid w:val="005E0BB4"/>
    <w:rsid w:val="005E0EDD"/>
    <w:rsid w:val="005E0FE7"/>
    <w:rsid w:val="005E1236"/>
    <w:rsid w:val="005E1B61"/>
    <w:rsid w:val="005E1C2C"/>
    <w:rsid w:val="005E1CE3"/>
    <w:rsid w:val="005E44FD"/>
    <w:rsid w:val="005E4DB6"/>
    <w:rsid w:val="005E538D"/>
    <w:rsid w:val="005E5B19"/>
    <w:rsid w:val="005E6156"/>
    <w:rsid w:val="005F096C"/>
    <w:rsid w:val="005F15D0"/>
    <w:rsid w:val="005F3C30"/>
    <w:rsid w:val="005F42F8"/>
    <w:rsid w:val="005F5B5D"/>
    <w:rsid w:val="00600708"/>
    <w:rsid w:val="00601AEB"/>
    <w:rsid w:val="00601E4E"/>
    <w:rsid w:val="006029F2"/>
    <w:rsid w:val="00603A97"/>
    <w:rsid w:val="00605B3F"/>
    <w:rsid w:val="006078D2"/>
    <w:rsid w:val="00612656"/>
    <w:rsid w:val="00616540"/>
    <w:rsid w:val="00630E12"/>
    <w:rsid w:val="00631637"/>
    <w:rsid w:val="006346A2"/>
    <w:rsid w:val="00637FA6"/>
    <w:rsid w:val="00642595"/>
    <w:rsid w:val="00642BF1"/>
    <w:rsid w:val="006430DB"/>
    <w:rsid w:val="00643CBF"/>
    <w:rsid w:val="00643F86"/>
    <w:rsid w:val="006446E4"/>
    <w:rsid w:val="00646408"/>
    <w:rsid w:val="00647337"/>
    <w:rsid w:val="00651275"/>
    <w:rsid w:val="00652FC3"/>
    <w:rsid w:val="006537D0"/>
    <w:rsid w:val="00653C0B"/>
    <w:rsid w:val="0065489A"/>
    <w:rsid w:val="0065493B"/>
    <w:rsid w:val="006552B0"/>
    <w:rsid w:val="0065664D"/>
    <w:rsid w:val="00656873"/>
    <w:rsid w:val="00657AC3"/>
    <w:rsid w:val="00660CAA"/>
    <w:rsid w:val="00660FB1"/>
    <w:rsid w:val="00661608"/>
    <w:rsid w:val="00661C2F"/>
    <w:rsid w:val="00661D2A"/>
    <w:rsid w:val="00661D38"/>
    <w:rsid w:val="006627B9"/>
    <w:rsid w:val="0066559D"/>
    <w:rsid w:val="0066621F"/>
    <w:rsid w:val="00671E3B"/>
    <w:rsid w:val="00672B48"/>
    <w:rsid w:val="006764A4"/>
    <w:rsid w:val="0068096E"/>
    <w:rsid w:val="0068600C"/>
    <w:rsid w:val="00691668"/>
    <w:rsid w:val="0069188C"/>
    <w:rsid w:val="006921DF"/>
    <w:rsid w:val="006921E8"/>
    <w:rsid w:val="00692327"/>
    <w:rsid w:val="006938CD"/>
    <w:rsid w:val="00694DCA"/>
    <w:rsid w:val="006953C0"/>
    <w:rsid w:val="006956B5"/>
    <w:rsid w:val="006976B9"/>
    <w:rsid w:val="006A0825"/>
    <w:rsid w:val="006A0D87"/>
    <w:rsid w:val="006A1E6E"/>
    <w:rsid w:val="006A5227"/>
    <w:rsid w:val="006B1402"/>
    <w:rsid w:val="006B1560"/>
    <w:rsid w:val="006B16CD"/>
    <w:rsid w:val="006B1DB2"/>
    <w:rsid w:val="006B273D"/>
    <w:rsid w:val="006B380E"/>
    <w:rsid w:val="006B79D1"/>
    <w:rsid w:val="006B7AF4"/>
    <w:rsid w:val="006C1D5E"/>
    <w:rsid w:val="006C248E"/>
    <w:rsid w:val="006C4010"/>
    <w:rsid w:val="006C4044"/>
    <w:rsid w:val="006C491C"/>
    <w:rsid w:val="006C4E2F"/>
    <w:rsid w:val="006C586B"/>
    <w:rsid w:val="006C5AF0"/>
    <w:rsid w:val="006C6266"/>
    <w:rsid w:val="006C649B"/>
    <w:rsid w:val="006C6B25"/>
    <w:rsid w:val="006C78AA"/>
    <w:rsid w:val="006D1DC9"/>
    <w:rsid w:val="006D20BC"/>
    <w:rsid w:val="006D2CCF"/>
    <w:rsid w:val="006D3113"/>
    <w:rsid w:val="006D3F65"/>
    <w:rsid w:val="006D6ECD"/>
    <w:rsid w:val="006D703F"/>
    <w:rsid w:val="006D732C"/>
    <w:rsid w:val="006D789C"/>
    <w:rsid w:val="006E06F8"/>
    <w:rsid w:val="006E1692"/>
    <w:rsid w:val="006E25EE"/>
    <w:rsid w:val="006E2B80"/>
    <w:rsid w:val="006E2C68"/>
    <w:rsid w:val="006E38D8"/>
    <w:rsid w:val="006E3B05"/>
    <w:rsid w:val="006E3F11"/>
    <w:rsid w:val="006E486F"/>
    <w:rsid w:val="006E55AD"/>
    <w:rsid w:val="006E7920"/>
    <w:rsid w:val="006E7CD1"/>
    <w:rsid w:val="006F0296"/>
    <w:rsid w:val="006F03D0"/>
    <w:rsid w:val="006F0A1E"/>
    <w:rsid w:val="006F1FE7"/>
    <w:rsid w:val="006F40D6"/>
    <w:rsid w:val="006F4391"/>
    <w:rsid w:val="006F4CB4"/>
    <w:rsid w:val="006F4D8C"/>
    <w:rsid w:val="006F6878"/>
    <w:rsid w:val="006F7CD2"/>
    <w:rsid w:val="00700751"/>
    <w:rsid w:val="00701CB5"/>
    <w:rsid w:val="00701FD6"/>
    <w:rsid w:val="007022B1"/>
    <w:rsid w:val="00703965"/>
    <w:rsid w:val="00704070"/>
    <w:rsid w:val="00705E46"/>
    <w:rsid w:val="007062DF"/>
    <w:rsid w:val="00706CD9"/>
    <w:rsid w:val="00710838"/>
    <w:rsid w:val="00711CCE"/>
    <w:rsid w:val="00712E7B"/>
    <w:rsid w:val="007145A3"/>
    <w:rsid w:val="007174B7"/>
    <w:rsid w:val="007174F3"/>
    <w:rsid w:val="007177E6"/>
    <w:rsid w:val="00720902"/>
    <w:rsid w:val="0072193A"/>
    <w:rsid w:val="0072313A"/>
    <w:rsid w:val="00723161"/>
    <w:rsid w:val="0072321A"/>
    <w:rsid w:val="00731FF6"/>
    <w:rsid w:val="007334A5"/>
    <w:rsid w:val="00734155"/>
    <w:rsid w:val="00734715"/>
    <w:rsid w:val="007355B0"/>
    <w:rsid w:val="00736B0E"/>
    <w:rsid w:val="007372C9"/>
    <w:rsid w:val="007435B2"/>
    <w:rsid w:val="00744C03"/>
    <w:rsid w:val="0074533E"/>
    <w:rsid w:val="007476C9"/>
    <w:rsid w:val="0074781B"/>
    <w:rsid w:val="00751329"/>
    <w:rsid w:val="00752246"/>
    <w:rsid w:val="007544A5"/>
    <w:rsid w:val="00761ABA"/>
    <w:rsid w:val="00761D46"/>
    <w:rsid w:val="0076477F"/>
    <w:rsid w:val="007668D8"/>
    <w:rsid w:val="00766962"/>
    <w:rsid w:val="00766F0C"/>
    <w:rsid w:val="00767314"/>
    <w:rsid w:val="00767585"/>
    <w:rsid w:val="007705B8"/>
    <w:rsid w:val="00771B59"/>
    <w:rsid w:val="00772EC5"/>
    <w:rsid w:val="00774DF9"/>
    <w:rsid w:val="007751D5"/>
    <w:rsid w:val="00775CDC"/>
    <w:rsid w:val="00776077"/>
    <w:rsid w:val="007762DF"/>
    <w:rsid w:val="00776CB1"/>
    <w:rsid w:val="007800EB"/>
    <w:rsid w:val="00780DF6"/>
    <w:rsid w:val="00781A83"/>
    <w:rsid w:val="007821DF"/>
    <w:rsid w:val="0078276B"/>
    <w:rsid w:val="00782E2D"/>
    <w:rsid w:val="007851E6"/>
    <w:rsid w:val="00785A6D"/>
    <w:rsid w:val="00785F7F"/>
    <w:rsid w:val="0078635C"/>
    <w:rsid w:val="00790678"/>
    <w:rsid w:val="00790A03"/>
    <w:rsid w:val="00790ECD"/>
    <w:rsid w:val="0079112D"/>
    <w:rsid w:val="007917BC"/>
    <w:rsid w:val="00791FCA"/>
    <w:rsid w:val="0079352E"/>
    <w:rsid w:val="007937A3"/>
    <w:rsid w:val="00793D71"/>
    <w:rsid w:val="00793F78"/>
    <w:rsid w:val="00794B13"/>
    <w:rsid w:val="00796D2D"/>
    <w:rsid w:val="00797D94"/>
    <w:rsid w:val="007A2A05"/>
    <w:rsid w:val="007A328D"/>
    <w:rsid w:val="007A3A2F"/>
    <w:rsid w:val="007A4425"/>
    <w:rsid w:val="007A5B0E"/>
    <w:rsid w:val="007A6D52"/>
    <w:rsid w:val="007A7867"/>
    <w:rsid w:val="007A7E1D"/>
    <w:rsid w:val="007B05EA"/>
    <w:rsid w:val="007B0D21"/>
    <w:rsid w:val="007B2353"/>
    <w:rsid w:val="007B28AD"/>
    <w:rsid w:val="007B2DFC"/>
    <w:rsid w:val="007B39D5"/>
    <w:rsid w:val="007B521A"/>
    <w:rsid w:val="007B655A"/>
    <w:rsid w:val="007B6903"/>
    <w:rsid w:val="007B7674"/>
    <w:rsid w:val="007C2A3F"/>
    <w:rsid w:val="007C4DF8"/>
    <w:rsid w:val="007C5073"/>
    <w:rsid w:val="007C5728"/>
    <w:rsid w:val="007C5A04"/>
    <w:rsid w:val="007C696A"/>
    <w:rsid w:val="007C6F24"/>
    <w:rsid w:val="007C7BC8"/>
    <w:rsid w:val="007D1839"/>
    <w:rsid w:val="007D207F"/>
    <w:rsid w:val="007D54DE"/>
    <w:rsid w:val="007D629A"/>
    <w:rsid w:val="007D6982"/>
    <w:rsid w:val="007E0B26"/>
    <w:rsid w:val="007E0F71"/>
    <w:rsid w:val="007E2344"/>
    <w:rsid w:val="007E29B7"/>
    <w:rsid w:val="007E39DC"/>
    <w:rsid w:val="007E3D84"/>
    <w:rsid w:val="007E4ABD"/>
    <w:rsid w:val="007E5CF1"/>
    <w:rsid w:val="007F248C"/>
    <w:rsid w:val="007F2556"/>
    <w:rsid w:val="007F4C7C"/>
    <w:rsid w:val="0080074C"/>
    <w:rsid w:val="008008D3"/>
    <w:rsid w:val="008018F3"/>
    <w:rsid w:val="00802EEB"/>
    <w:rsid w:val="0080364A"/>
    <w:rsid w:val="008059A7"/>
    <w:rsid w:val="00807FBA"/>
    <w:rsid w:val="00813521"/>
    <w:rsid w:val="008140D6"/>
    <w:rsid w:val="00815468"/>
    <w:rsid w:val="008154D4"/>
    <w:rsid w:val="0081576E"/>
    <w:rsid w:val="008161D6"/>
    <w:rsid w:val="00817096"/>
    <w:rsid w:val="0082015A"/>
    <w:rsid w:val="008207B9"/>
    <w:rsid w:val="00820A07"/>
    <w:rsid w:val="00820E8C"/>
    <w:rsid w:val="00821744"/>
    <w:rsid w:val="00821E7C"/>
    <w:rsid w:val="00823070"/>
    <w:rsid w:val="00823261"/>
    <w:rsid w:val="00824AB5"/>
    <w:rsid w:val="008253A5"/>
    <w:rsid w:val="008264E1"/>
    <w:rsid w:val="0083020D"/>
    <w:rsid w:val="00830997"/>
    <w:rsid w:val="008309B3"/>
    <w:rsid w:val="00830E3D"/>
    <w:rsid w:val="00832D7D"/>
    <w:rsid w:val="0083436D"/>
    <w:rsid w:val="00834CCC"/>
    <w:rsid w:val="0083529D"/>
    <w:rsid w:val="0083571B"/>
    <w:rsid w:val="00836011"/>
    <w:rsid w:val="00836F30"/>
    <w:rsid w:val="00840121"/>
    <w:rsid w:val="00840BDB"/>
    <w:rsid w:val="008417AF"/>
    <w:rsid w:val="00842EBC"/>
    <w:rsid w:val="00843C58"/>
    <w:rsid w:val="00843DF9"/>
    <w:rsid w:val="00844A3F"/>
    <w:rsid w:val="00847F06"/>
    <w:rsid w:val="0085136B"/>
    <w:rsid w:val="0085158B"/>
    <w:rsid w:val="00853880"/>
    <w:rsid w:val="00853B37"/>
    <w:rsid w:val="008609D3"/>
    <w:rsid w:val="00860DD2"/>
    <w:rsid w:val="008616E5"/>
    <w:rsid w:val="00861923"/>
    <w:rsid w:val="00861CE7"/>
    <w:rsid w:val="00862817"/>
    <w:rsid w:val="00864309"/>
    <w:rsid w:val="00864A92"/>
    <w:rsid w:val="008656F9"/>
    <w:rsid w:val="008702EB"/>
    <w:rsid w:val="00870FC0"/>
    <w:rsid w:val="00872AEA"/>
    <w:rsid w:val="00872C02"/>
    <w:rsid w:val="00873C45"/>
    <w:rsid w:val="00874793"/>
    <w:rsid w:val="00874C87"/>
    <w:rsid w:val="00875A13"/>
    <w:rsid w:val="0087754E"/>
    <w:rsid w:val="00880814"/>
    <w:rsid w:val="00883707"/>
    <w:rsid w:val="008837EF"/>
    <w:rsid w:val="0088573F"/>
    <w:rsid w:val="0088595A"/>
    <w:rsid w:val="00886D73"/>
    <w:rsid w:val="008875A0"/>
    <w:rsid w:val="00887A4B"/>
    <w:rsid w:val="00887B66"/>
    <w:rsid w:val="00891685"/>
    <w:rsid w:val="00893794"/>
    <w:rsid w:val="0089405B"/>
    <w:rsid w:val="00894330"/>
    <w:rsid w:val="008948D5"/>
    <w:rsid w:val="00894BD4"/>
    <w:rsid w:val="00894ED1"/>
    <w:rsid w:val="008951FC"/>
    <w:rsid w:val="008963F6"/>
    <w:rsid w:val="00896D10"/>
    <w:rsid w:val="008A11BC"/>
    <w:rsid w:val="008A1532"/>
    <w:rsid w:val="008A21C5"/>
    <w:rsid w:val="008A25A4"/>
    <w:rsid w:val="008A4CF5"/>
    <w:rsid w:val="008A6110"/>
    <w:rsid w:val="008A68CB"/>
    <w:rsid w:val="008A6B90"/>
    <w:rsid w:val="008A7F56"/>
    <w:rsid w:val="008B0B63"/>
    <w:rsid w:val="008B2AD9"/>
    <w:rsid w:val="008B351D"/>
    <w:rsid w:val="008B3E55"/>
    <w:rsid w:val="008B4C3C"/>
    <w:rsid w:val="008B4ECF"/>
    <w:rsid w:val="008B506E"/>
    <w:rsid w:val="008B5D5D"/>
    <w:rsid w:val="008B74A6"/>
    <w:rsid w:val="008B7ADF"/>
    <w:rsid w:val="008C1627"/>
    <w:rsid w:val="008C2C48"/>
    <w:rsid w:val="008C5066"/>
    <w:rsid w:val="008C58D2"/>
    <w:rsid w:val="008C6185"/>
    <w:rsid w:val="008C72CD"/>
    <w:rsid w:val="008D0F73"/>
    <w:rsid w:val="008D1FB7"/>
    <w:rsid w:val="008D3893"/>
    <w:rsid w:val="008D39F5"/>
    <w:rsid w:val="008D3BAD"/>
    <w:rsid w:val="008D3D21"/>
    <w:rsid w:val="008D5B6E"/>
    <w:rsid w:val="008D7B7F"/>
    <w:rsid w:val="008E3EEE"/>
    <w:rsid w:val="008E43B4"/>
    <w:rsid w:val="008E4951"/>
    <w:rsid w:val="008E4CEE"/>
    <w:rsid w:val="008E7B14"/>
    <w:rsid w:val="008F0AED"/>
    <w:rsid w:val="008F26BD"/>
    <w:rsid w:val="008F3F64"/>
    <w:rsid w:val="008F590A"/>
    <w:rsid w:val="008F5DD9"/>
    <w:rsid w:val="008F6B13"/>
    <w:rsid w:val="008F748F"/>
    <w:rsid w:val="009011A6"/>
    <w:rsid w:val="00901389"/>
    <w:rsid w:val="009019D9"/>
    <w:rsid w:val="009019E2"/>
    <w:rsid w:val="0090258A"/>
    <w:rsid w:val="00902927"/>
    <w:rsid w:val="00903686"/>
    <w:rsid w:val="00903F1F"/>
    <w:rsid w:val="00904025"/>
    <w:rsid w:val="009053A9"/>
    <w:rsid w:val="00905744"/>
    <w:rsid w:val="009058FE"/>
    <w:rsid w:val="00906868"/>
    <w:rsid w:val="0091156F"/>
    <w:rsid w:val="009122E8"/>
    <w:rsid w:val="00912461"/>
    <w:rsid w:val="00912673"/>
    <w:rsid w:val="009139F4"/>
    <w:rsid w:val="009143B6"/>
    <w:rsid w:val="009147AB"/>
    <w:rsid w:val="00916A78"/>
    <w:rsid w:val="00917B15"/>
    <w:rsid w:val="00920199"/>
    <w:rsid w:val="00921E05"/>
    <w:rsid w:val="00922C11"/>
    <w:rsid w:val="009237F5"/>
    <w:rsid w:val="00923D79"/>
    <w:rsid w:val="00924638"/>
    <w:rsid w:val="00925631"/>
    <w:rsid w:val="00926724"/>
    <w:rsid w:val="00927075"/>
    <w:rsid w:val="00927871"/>
    <w:rsid w:val="009302C4"/>
    <w:rsid w:val="009308DD"/>
    <w:rsid w:val="00930F78"/>
    <w:rsid w:val="0093138B"/>
    <w:rsid w:val="00933F96"/>
    <w:rsid w:val="00935FC9"/>
    <w:rsid w:val="009369F9"/>
    <w:rsid w:val="009423C4"/>
    <w:rsid w:val="00944706"/>
    <w:rsid w:val="009453B1"/>
    <w:rsid w:val="0094603B"/>
    <w:rsid w:val="00952828"/>
    <w:rsid w:val="00952CD9"/>
    <w:rsid w:val="009545D7"/>
    <w:rsid w:val="009556A5"/>
    <w:rsid w:val="00956E9E"/>
    <w:rsid w:val="00960459"/>
    <w:rsid w:val="00960D2C"/>
    <w:rsid w:val="00960D3D"/>
    <w:rsid w:val="0096295C"/>
    <w:rsid w:val="00964450"/>
    <w:rsid w:val="00964CBE"/>
    <w:rsid w:val="00965434"/>
    <w:rsid w:val="00965A5B"/>
    <w:rsid w:val="00966597"/>
    <w:rsid w:val="0096796A"/>
    <w:rsid w:val="00967BAF"/>
    <w:rsid w:val="00970894"/>
    <w:rsid w:val="00970A53"/>
    <w:rsid w:val="00970C65"/>
    <w:rsid w:val="009716A5"/>
    <w:rsid w:val="00972A4C"/>
    <w:rsid w:val="009778FE"/>
    <w:rsid w:val="009818FC"/>
    <w:rsid w:val="0098196D"/>
    <w:rsid w:val="00981B59"/>
    <w:rsid w:val="00981BBD"/>
    <w:rsid w:val="00981FB5"/>
    <w:rsid w:val="009821B9"/>
    <w:rsid w:val="00982BD4"/>
    <w:rsid w:val="00982D3C"/>
    <w:rsid w:val="00982F8B"/>
    <w:rsid w:val="009839E4"/>
    <w:rsid w:val="00983EE1"/>
    <w:rsid w:val="009842F2"/>
    <w:rsid w:val="0098487A"/>
    <w:rsid w:val="00984B98"/>
    <w:rsid w:val="0099284B"/>
    <w:rsid w:val="009931EF"/>
    <w:rsid w:val="00993349"/>
    <w:rsid w:val="00993C5E"/>
    <w:rsid w:val="009943D3"/>
    <w:rsid w:val="00994AAE"/>
    <w:rsid w:val="00995390"/>
    <w:rsid w:val="00995CF7"/>
    <w:rsid w:val="009967C5"/>
    <w:rsid w:val="009A2E05"/>
    <w:rsid w:val="009A3458"/>
    <w:rsid w:val="009A3D56"/>
    <w:rsid w:val="009A662E"/>
    <w:rsid w:val="009B259F"/>
    <w:rsid w:val="009B3652"/>
    <w:rsid w:val="009B384C"/>
    <w:rsid w:val="009B39F8"/>
    <w:rsid w:val="009B4775"/>
    <w:rsid w:val="009B53FC"/>
    <w:rsid w:val="009B5426"/>
    <w:rsid w:val="009B5529"/>
    <w:rsid w:val="009B62C3"/>
    <w:rsid w:val="009B7DC8"/>
    <w:rsid w:val="009C2693"/>
    <w:rsid w:val="009C2931"/>
    <w:rsid w:val="009C40F5"/>
    <w:rsid w:val="009C4410"/>
    <w:rsid w:val="009C5FE7"/>
    <w:rsid w:val="009C6ECB"/>
    <w:rsid w:val="009C7E73"/>
    <w:rsid w:val="009D16D1"/>
    <w:rsid w:val="009D2EB8"/>
    <w:rsid w:val="009D357D"/>
    <w:rsid w:val="009D530B"/>
    <w:rsid w:val="009D53CB"/>
    <w:rsid w:val="009D5A84"/>
    <w:rsid w:val="009D5BCC"/>
    <w:rsid w:val="009D6BDF"/>
    <w:rsid w:val="009D6E91"/>
    <w:rsid w:val="009D775A"/>
    <w:rsid w:val="009E18CB"/>
    <w:rsid w:val="009E7E07"/>
    <w:rsid w:val="009F0E6F"/>
    <w:rsid w:val="009F353E"/>
    <w:rsid w:val="009F3FEC"/>
    <w:rsid w:val="009F53B9"/>
    <w:rsid w:val="009F58AC"/>
    <w:rsid w:val="009F6061"/>
    <w:rsid w:val="009F682A"/>
    <w:rsid w:val="009F7459"/>
    <w:rsid w:val="009F7E85"/>
    <w:rsid w:val="00A01F4B"/>
    <w:rsid w:val="00A02A70"/>
    <w:rsid w:val="00A03E8D"/>
    <w:rsid w:val="00A06757"/>
    <w:rsid w:val="00A06E61"/>
    <w:rsid w:val="00A110B6"/>
    <w:rsid w:val="00A13461"/>
    <w:rsid w:val="00A14247"/>
    <w:rsid w:val="00A149B3"/>
    <w:rsid w:val="00A14CD3"/>
    <w:rsid w:val="00A16181"/>
    <w:rsid w:val="00A16955"/>
    <w:rsid w:val="00A16C54"/>
    <w:rsid w:val="00A17FD0"/>
    <w:rsid w:val="00A20F16"/>
    <w:rsid w:val="00A21CE7"/>
    <w:rsid w:val="00A221B6"/>
    <w:rsid w:val="00A221D8"/>
    <w:rsid w:val="00A22A65"/>
    <w:rsid w:val="00A2326E"/>
    <w:rsid w:val="00A23F63"/>
    <w:rsid w:val="00A251D3"/>
    <w:rsid w:val="00A254C8"/>
    <w:rsid w:val="00A26399"/>
    <w:rsid w:val="00A26471"/>
    <w:rsid w:val="00A26977"/>
    <w:rsid w:val="00A3136F"/>
    <w:rsid w:val="00A32D62"/>
    <w:rsid w:val="00A349ED"/>
    <w:rsid w:val="00A36F10"/>
    <w:rsid w:val="00A40320"/>
    <w:rsid w:val="00A40400"/>
    <w:rsid w:val="00A40B4C"/>
    <w:rsid w:val="00A411F3"/>
    <w:rsid w:val="00A42BB2"/>
    <w:rsid w:val="00A43E73"/>
    <w:rsid w:val="00A4414B"/>
    <w:rsid w:val="00A44414"/>
    <w:rsid w:val="00A44CCA"/>
    <w:rsid w:val="00A455A9"/>
    <w:rsid w:val="00A4601E"/>
    <w:rsid w:val="00A468FD"/>
    <w:rsid w:val="00A476D0"/>
    <w:rsid w:val="00A47F74"/>
    <w:rsid w:val="00A51650"/>
    <w:rsid w:val="00A5264A"/>
    <w:rsid w:val="00A52B59"/>
    <w:rsid w:val="00A53099"/>
    <w:rsid w:val="00A5577C"/>
    <w:rsid w:val="00A5597E"/>
    <w:rsid w:val="00A57A69"/>
    <w:rsid w:val="00A60A07"/>
    <w:rsid w:val="00A63369"/>
    <w:rsid w:val="00A63BF6"/>
    <w:rsid w:val="00A71594"/>
    <w:rsid w:val="00A71797"/>
    <w:rsid w:val="00A7197A"/>
    <w:rsid w:val="00A7358E"/>
    <w:rsid w:val="00A73B34"/>
    <w:rsid w:val="00A7422C"/>
    <w:rsid w:val="00A74438"/>
    <w:rsid w:val="00A77C2C"/>
    <w:rsid w:val="00A91F5E"/>
    <w:rsid w:val="00A924F2"/>
    <w:rsid w:val="00A934B4"/>
    <w:rsid w:val="00A95A61"/>
    <w:rsid w:val="00A95E47"/>
    <w:rsid w:val="00A95F86"/>
    <w:rsid w:val="00A9611A"/>
    <w:rsid w:val="00A97A4E"/>
    <w:rsid w:val="00AA08A6"/>
    <w:rsid w:val="00AA0D06"/>
    <w:rsid w:val="00AA2509"/>
    <w:rsid w:val="00AA2A17"/>
    <w:rsid w:val="00AA3409"/>
    <w:rsid w:val="00AA42B4"/>
    <w:rsid w:val="00AA62DB"/>
    <w:rsid w:val="00AA6A53"/>
    <w:rsid w:val="00AA6AB8"/>
    <w:rsid w:val="00AA7D18"/>
    <w:rsid w:val="00AB0583"/>
    <w:rsid w:val="00AB1F09"/>
    <w:rsid w:val="00AB2799"/>
    <w:rsid w:val="00AB3EAE"/>
    <w:rsid w:val="00AB533F"/>
    <w:rsid w:val="00AB5ABF"/>
    <w:rsid w:val="00AB6629"/>
    <w:rsid w:val="00AB7117"/>
    <w:rsid w:val="00AB7167"/>
    <w:rsid w:val="00AC0462"/>
    <w:rsid w:val="00AC0EB5"/>
    <w:rsid w:val="00AC222D"/>
    <w:rsid w:val="00AC68EA"/>
    <w:rsid w:val="00AC7B7B"/>
    <w:rsid w:val="00AD024C"/>
    <w:rsid w:val="00AD23A5"/>
    <w:rsid w:val="00AD2E3F"/>
    <w:rsid w:val="00AD2F19"/>
    <w:rsid w:val="00AD36FC"/>
    <w:rsid w:val="00AD4337"/>
    <w:rsid w:val="00AD4344"/>
    <w:rsid w:val="00AD460C"/>
    <w:rsid w:val="00AD4F3E"/>
    <w:rsid w:val="00AD5F9F"/>
    <w:rsid w:val="00AD65F9"/>
    <w:rsid w:val="00AD6F1D"/>
    <w:rsid w:val="00AE24DE"/>
    <w:rsid w:val="00AE28E9"/>
    <w:rsid w:val="00AE4C60"/>
    <w:rsid w:val="00AE4F71"/>
    <w:rsid w:val="00AE72F3"/>
    <w:rsid w:val="00AF084C"/>
    <w:rsid w:val="00AF258C"/>
    <w:rsid w:val="00AF48E3"/>
    <w:rsid w:val="00AF517A"/>
    <w:rsid w:val="00AF5E08"/>
    <w:rsid w:val="00AF65E5"/>
    <w:rsid w:val="00AF7716"/>
    <w:rsid w:val="00AF7A4E"/>
    <w:rsid w:val="00B0073E"/>
    <w:rsid w:val="00B01EC3"/>
    <w:rsid w:val="00B02304"/>
    <w:rsid w:val="00B03B83"/>
    <w:rsid w:val="00B0556D"/>
    <w:rsid w:val="00B064A4"/>
    <w:rsid w:val="00B06B59"/>
    <w:rsid w:val="00B074E3"/>
    <w:rsid w:val="00B07992"/>
    <w:rsid w:val="00B1217D"/>
    <w:rsid w:val="00B1506F"/>
    <w:rsid w:val="00B152B0"/>
    <w:rsid w:val="00B160DB"/>
    <w:rsid w:val="00B17008"/>
    <w:rsid w:val="00B1777A"/>
    <w:rsid w:val="00B20B0C"/>
    <w:rsid w:val="00B20E9C"/>
    <w:rsid w:val="00B212E5"/>
    <w:rsid w:val="00B21B8D"/>
    <w:rsid w:val="00B22CF1"/>
    <w:rsid w:val="00B23937"/>
    <w:rsid w:val="00B246F1"/>
    <w:rsid w:val="00B24C09"/>
    <w:rsid w:val="00B26106"/>
    <w:rsid w:val="00B273AC"/>
    <w:rsid w:val="00B27651"/>
    <w:rsid w:val="00B27EB0"/>
    <w:rsid w:val="00B31597"/>
    <w:rsid w:val="00B339C8"/>
    <w:rsid w:val="00B34720"/>
    <w:rsid w:val="00B35E27"/>
    <w:rsid w:val="00B3600E"/>
    <w:rsid w:val="00B36011"/>
    <w:rsid w:val="00B4023F"/>
    <w:rsid w:val="00B40834"/>
    <w:rsid w:val="00B40B90"/>
    <w:rsid w:val="00B41251"/>
    <w:rsid w:val="00B41B96"/>
    <w:rsid w:val="00B436CF"/>
    <w:rsid w:val="00B440F7"/>
    <w:rsid w:val="00B44878"/>
    <w:rsid w:val="00B47AC5"/>
    <w:rsid w:val="00B5236C"/>
    <w:rsid w:val="00B53441"/>
    <w:rsid w:val="00B55450"/>
    <w:rsid w:val="00B55793"/>
    <w:rsid w:val="00B57686"/>
    <w:rsid w:val="00B57930"/>
    <w:rsid w:val="00B61692"/>
    <w:rsid w:val="00B61D55"/>
    <w:rsid w:val="00B63987"/>
    <w:rsid w:val="00B66C19"/>
    <w:rsid w:val="00B67FCB"/>
    <w:rsid w:val="00B70B9F"/>
    <w:rsid w:val="00B7259B"/>
    <w:rsid w:val="00B733EF"/>
    <w:rsid w:val="00B75AD2"/>
    <w:rsid w:val="00B760B5"/>
    <w:rsid w:val="00B76ED5"/>
    <w:rsid w:val="00B77C60"/>
    <w:rsid w:val="00B802F0"/>
    <w:rsid w:val="00B80DAC"/>
    <w:rsid w:val="00B82574"/>
    <w:rsid w:val="00B826DA"/>
    <w:rsid w:val="00B82810"/>
    <w:rsid w:val="00B850E9"/>
    <w:rsid w:val="00B85618"/>
    <w:rsid w:val="00B8575C"/>
    <w:rsid w:val="00B865D2"/>
    <w:rsid w:val="00B90176"/>
    <w:rsid w:val="00B911C8"/>
    <w:rsid w:val="00B91D79"/>
    <w:rsid w:val="00B9275F"/>
    <w:rsid w:val="00B933E1"/>
    <w:rsid w:val="00B9425D"/>
    <w:rsid w:val="00B95D48"/>
    <w:rsid w:val="00B95F05"/>
    <w:rsid w:val="00B96228"/>
    <w:rsid w:val="00B96379"/>
    <w:rsid w:val="00B96586"/>
    <w:rsid w:val="00BA094D"/>
    <w:rsid w:val="00BA0C45"/>
    <w:rsid w:val="00BA2575"/>
    <w:rsid w:val="00BA2697"/>
    <w:rsid w:val="00BA409C"/>
    <w:rsid w:val="00BA4297"/>
    <w:rsid w:val="00BA4DF5"/>
    <w:rsid w:val="00BA552C"/>
    <w:rsid w:val="00BA58C5"/>
    <w:rsid w:val="00BA58C7"/>
    <w:rsid w:val="00BA5A47"/>
    <w:rsid w:val="00BA74B2"/>
    <w:rsid w:val="00BA7D85"/>
    <w:rsid w:val="00BB0998"/>
    <w:rsid w:val="00BB0F1B"/>
    <w:rsid w:val="00BB1A45"/>
    <w:rsid w:val="00BB2045"/>
    <w:rsid w:val="00BB25E6"/>
    <w:rsid w:val="00BB2D75"/>
    <w:rsid w:val="00BB2FD5"/>
    <w:rsid w:val="00BB55C1"/>
    <w:rsid w:val="00BB7D47"/>
    <w:rsid w:val="00BC0413"/>
    <w:rsid w:val="00BC397A"/>
    <w:rsid w:val="00BC3E1E"/>
    <w:rsid w:val="00BC55BB"/>
    <w:rsid w:val="00BC5DD1"/>
    <w:rsid w:val="00BC70D4"/>
    <w:rsid w:val="00BC7677"/>
    <w:rsid w:val="00BC7ACD"/>
    <w:rsid w:val="00BD07F4"/>
    <w:rsid w:val="00BD128C"/>
    <w:rsid w:val="00BD1513"/>
    <w:rsid w:val="00BD27BA"/>
    <w:rsid w:val="00BD3F2D"/>
    <w:rsid w:val="00BD4888"/>
    <w:rsid w:val="00BD48C5"/>
    <w:rsid w:val="00BD4FDC"/>
    <w:rsid w:val="00BD5C40"/>
    <w:rsid w:val="00BD6238"/>
    <w:rsid w:val="00BE092D"/>
    <w:rsid w:val="00BE0ED8"/>
    <w:rsid w:val="00BE12CC"/>
    <w:rsid w:val="00BE29C7"/>
    <w:rsid w:val="00BE58BF"/>
    <w:rsid w:val="00BE5D7D"/>
    <w:rsid w:val="00BF63B5"/>
    <w:rsid w:val="00BF70AC"/>
    <w:rsid w:val="00C00C50"/>
    <w:rsid w:val="00C01B5C"/>
    <w:rsid w:val="00C04605"/>
    <w:rsid w:val="00C064BC"/>
    <w:rsid w:val="00C06733"/>
    <w:rsid w:val="00C07009"/>
    <w:rsid w:val="00C07063"/>
    <w:rsid w:val="00C132B6"/>
    <w:rsid w:val="00C13891"/>
    <w:rsid w:val="00C21552"/>
    <w:rsid w:val="00C21E1C"/>
    <w:rsid w:val="00C21F76"/>
    <w:rsid w:val="00C22DDC"/>
    <w:rsid w:val="00C24533"/>
    <w:rsid w:val="00C24DFB"/>
    <w:rsid w:val="00C24F23"/>
    <w:rsid w:val="00C25BC0"/>
    <w:rsid w:val="00C26298"/>
    <w:rsid w:val="00C3099D"/>
    <w:rsid w:val="00C31C62"/>
    <w:rsid w:val="00C31F7D"/>
    <w:rsid w:val="00C33F93"/>
    <w:rsid w:val="00C362CE"/>
    <w:rsid w:val="00C3656E"/>
    <w:rsid w:val="00C3784D"/>
    <w:rsid w:val="00C3793C"/>
    <w:rsid w:val="00C37F22"/>
    <w:rsid w:val="00C41754"/>
    <w:rsid w:val="00C41EAC"/>
    <w:rsid w:val="00C4204A"/>
    <w:rsid w:val="00C430EB"/>
    <w:rsid w:val="00C43B7E"/>
    <w:rsid w:val="00C44D8C"/>
    <w:rsid w:val="00C452E3"/>
    <w:rsid w:val="00C4627E"/>
    <w:rsid w:val="00C47C80"/>
    <w:rsid w:val="00C47CC7"/>
    <w:rsid w:val="00C5092E"/>
    <w:rsid w:val="00C50A1F"/>
    <w:rsid w:val="00C51D90"/>
    <w:rsid w:val="00C528F3"/>
    <w:rsid w:val="00C5386C"/>
    <w:rsid w:val="00C54087"/>
    <w:rsid w:val="00C5489B"/>
    <w:rsid w:val="00C5492C"/>
    <w:rsid w:val="00C565DA"/>
    <w:rsid w:val="00C56AAE"/>
    <w:rsid w:val="00C6049A"/>
    <w:rsid w:val="00C60B1B"/>
    <w:rsid w:val="00C61CCA"/>
    <w:rsid w:val="00C61E2A"/>
    <w:rsid w:val="00C62B0A"/>
    <w:rsid w:val="00C6475A"/>
    <w:rsid w:val="00C66AE1"/>
    <w:rsid w:val="00C66F66"/>
    <w:rsid w:val="00C705E3"/>
    <w:rsid w:val="00C70CCB"/>
    <w:rsid w:val="00C70E65"/>
    <w:rsid w:val="00C71F06"/>
    <w:rsid w:val="00C72C29"/>
    <w:rsid w:val="00C742F6"/>
    <w:rsid w:val="00C7510F"/>
    <w:rsid w:val="00C75D1B"/>
    <w:rsid w:val="00C75E92"/>
    <w:rsid w:val="00C76DEE"/>
    <w:rsid w:val="00C779D5"/>
    <w:rsid w:val="00C8016A"/>
    <w:rsid w:val="00C807EB"/>
    <w:rsid w:val="00C80D94"/>
    <w:rsid w:val="00C812B1"/>
    <w:rsid w:val="00C814C6"/>
    <w:rsid w:val="00C82860"/>
    <w:rsid w:val="00C83DF1"/>
    <w:rsid w:val="00C844AE"/>
    <w:rsid w:val="00C84F76"/>
    <w:rsid w:val="00C85AB6"/>
    <w:rsid w:val="00C85DF7"/>
    <w:rsid w:val="00C8618D"/>
    <w:rsid w:val="00C868F6"/>
    <w:rsid w:val="00C87960"/>
    <w:rsid w:val="00C87B88"/>
    <w:rsid w:val="00C902DD"/>
    <w:rsid w:val="00C90D42"/>
    <w:rsid w:val="00C9233D"/>
    <w:rsid w:val="00C92404"/>
    <w:rsid w:val="00C92975"/>
    <w:rsid w:val="00C934CC"/>
    <w:rsid w:val="00C95258"/>
    <w:rsid w:val="00C9635F"/>
    <w:rsid w:val="00C9640D"/>
    <w:rsid w:val="00C972D1"/>
    <w:rsid w:val="00C97B84"/>
    <w:rsid w:val="00CA0EEC"/>
    <w:rsid w:val="00CA1798"/>
    <w:rsid w:val="00CA5391"/>
    <w:rsid w:val="00CA6189"/>
    <w:rsid w:val="00CA7496"/>
    <w:rsid w:val="00CB0323"/>
    <w:rsid w:val="00CB07B0"/>
    <w:rsid w:val="00CB1437"/>
    <w:rsid w:val="00CB1A45"/>
    <w:rsid w:val="00CB1AE4"/>
    <w:rsid w:val="00CB3A72"/>
    <w:rsid w:val="00CB5B1C"/>
    <w:rsid w:val="00CB675B"/>
    <w:rsid w:val="00CB69AC"/>
    <w:rsid w:val="00CB6F28"/>
    <w:rsid w:val="00CB767C"/>
    <w:rsid w:val="00CC0561"/>
    <w:rsid w:val="00CC125A"/>
    <w:rsid w:val="00CC2555"/>
    <w:rsid w:val="00CC2BDA"/>
    <w:rsid w:val="00CC31D5"/>
    <w:rsid w:val="00CC535D"/>
    <w:rsid w:val="00CC68B2"/>
    <w:rsid w:val="00CD2955"/>
    <w:rsid w:val="00CD3929"/>
    <w:rsid w:val="00CD59E1"/>
    <w:rsid w:val="00CE521D"/>
    <w:rsid w:val="00CE5BDF"/>
    <w:rsid w:val="00CE5DC2"/>
    <w:rsid w:val="00CE7633"/>
    <w:rsid w:val="00CF07DC"/>
    <w:rsid w:val="00CF0E08"/>
    <w:rsid w:val="00CF0FFA"/>
    <w:rsid w:val="00CF21E2"/>
    <w:rsid w:val="00CF5408"/>
    <w:rsid w:val="00CF5701"/>
    <w:rsid w:val="00CF6017"/>
    <w:rsid w:val="00D00117"/>
    <w:rsid w:val="00D00495"/>
    <w:rsid w:val="00D0058D"/>
    <w:rsid w:val="00D0062C"/>
    <w:rsid w:val="00D011F6"/>
    <w:rsid w:val="00D03053"/>
    <w:rsid w:val="00D03A90"/>
    <w:rsid w:val="00D03B37"/>
    <w:rsid w:val="00D03CFC"/>
    <w:rsid w:val="00D069CC"/>
    <w:rsid w:val="00D07FCB"/>
    <w:rsid w:val="00D10608"/>
    <w:rsid w:val="00D10821"/>
    <w:rsid w:val="00D1280F"/>
    <w:rsid w:val="00D139EE"/>
    <w:rsid w:val="00D13A25"/>
    <w:rsid w:val="00D13A81"/>
    <w:rsid w:val="00D13E14"/>
    <w:rsid w:val="00D156D0"/>
    <w:rsid w:val="00D15775"/>
    <w:rsid w:val="00D15F7F"/>
    <w:rsid w:val="00D16320"/>
    <w:rsid w:val="00D16979"/>
    <w:rsid w:val="00D17E58"/>
    <w:rsid w:val="00D20C6B"/>
    <w:rsid w:val="00D23E02"/>
    <w:rsid w:val="00D23FCE"/>
    <w:rsid w:val="00D24422"/>
    <w:rsid w:val="00D2490F"/>
    <w:rsid w:val="00D24F33"/>
    <w:rsid w:val="00D250DC"/>
    <w:rsid w:val="00D25482"/>
    <w:rsid w:val="00D25D17"/>
    <w:rsid w:val="00D26153"/>
    <w:rsid w:val="00D27358"/>
    <w:rsid w:val="00D30325"/>
    <w:rsid w:val="00D31D57"/>
    <w:rsid w:val="00D34579"/>
    <w:rsid w:val="00D35BD9"/>
    <w:rsid w:val="00D36600"/>
    <w:rsid w:val="00D367FA"/>
    <w:rsid w:val="00D37A22"/>
    <w:rsid w:val="00D431AE"/>
    <w:rsid w:val="00D454D5"/>
    <w:rsid w:val="00D50A2C"/>
    <w:rsid w:val="00D523D8"/>
    <w:rsid w:val="00D52FAD"/>
    <w:rsid w:val="00D5357B"/>
    <w:rsid w:val="00D5398E"/>
    <w:rsid w:val="00D56C8D"/>
    <w:rsid w:val="00D6026E"/>
    <w:rsid w:val="00D6294E"/>
    <w:rsid w:val="00D650F6"/>
    <w:rsid w:val="00D652F4"/>
    <w:rsid w:val="00D6633D"/>
    <w:rsid w:val="00D67C93"/>
    <w:rsid w:val="00D7047A"/>
    <w:rsid w:val="00D70ECF"/>
    <w:rsid w:val="00D7245B"/>
    <w:rsid w:val="00D7446D"/>
    <w:rsid w:val="00D75AFA"/>
    <w:rsid w:val="00D765EA"/>
    <w:rsid w:val="00D8062D"/>
    <w:rsid w:val="00D81268"/>
    <w:rsid w:val="00D8155D"/>
    <w:rsid w:val="00D816F0"/>
    <w:rsid w:val="00D81970"/>
    <w:rsid w:val="00D819E6"/>
    <w:rsid w:val="00D85178"/>
    <w:rsid w:val="00D86B9C"/>
    <w:rsid w:val="00D87214"/>
    <w:rsid w:val="00D87259"/>
    <w:rsid w:val="00D879BC"/>
    <w:rsid w:val="00D87E41"/>
    <w:rsid w:val="00D90AB2"/>
    <w:rsid w:val="00D9193E"/>
    <w:rsid w:val="00D91BE1"/>
    <w:rsid w:val="00D934E9"/>
    <w:rsid w:val="00D94397"/>
    <w:rsid w:val="00D95EEF"/>
    <w:rsid w:val="00D967CD"/>
    <w:rsid w:val="00D971CA"/>
    <w:rsid w:val="00D976C4"/>
    <w:rsid w:val="00D97BD3"/>
    <w:rsid w:val="00DA5421"/>
    <w:rsid w:val="00DA6D0C"/>
    <w:rsid w:val="00DA71F1"/>
    <w:rsid w:val="00DA76EA"/>
    <w:rsid w:val="00DA7880"/>
    <w:rsid w:val="00DB01CA"/>
    <w:rsid w:val="00DB0F4D"/>
    <w:rsid w:val="00DB105D"/>
    <w:rsid w:val="00DB27AE"/>
    <w:rsid w:val="00DB2B58"/>
    <w:rsid w:val="00DC05E1"/>
    <w:rsid w:val="00DC09A9"/>
    <w:rsid w:val="00DC1E67"/>
    <w:rsid w:val="00DC3A18"/>
    <w:rsid w:val="00DC5826"/>
    <w:rsid w:val="00DC5A18"/>
    <w:rsid w:val="00DC6303"/>
    <w:rsid w:val="00DD1EC2"/>
    <w:rsid w:val="00DD211C"/>
    <w:rsid w:val="00DD33CF"/>
    <w:rsid w:val="00DD34F1"/>
    <w:rsid w:val="00DD3FC1"/>
    <w:rsid w:val="00DD793D"/>
    <w:rsid w:val="00DE187A"/>
    <w:rsid w:val="00DE1ECC"/>
    <w:rsid w:val="00DE312F"/>
    <w:rsid w:val="00DE3747"/>
    <w:rsid w:val="00DE5238"/>
    <w:rsid w:val="00DE6A93"/>
    <w:rsid w:val="00DE6E4E"/>
    <w:rsid w:val="00DF09DB"/>
    <w:rsid w:val="00DF2FC0"/>
    <w:rsid w:val="00DF457E"/>
    <w:rsid w:val="00DF513C"/>
    <w:rsid w:val="00DF610A"/>
    <w:rsid w:val="00DF6F0F"/>
    <w:rsid w:val="00DF7B63"/>
    <w:rsid w:val="00E00EE1"/>
    <w:rsid w:val="00E01918"/>
    <w:rsid w:val="00E02D7A"/>
    <w:rsid w:val="00E02EEC"/>
    <w:rsid w:val="00E035AC"/>
    <w:rsid w:val="00E04665"/>
    <w:rsid w:val="00E05314"/>
    <w:rsid w:val="00E05D6F"/>
    <w:rsid w:val="00E06CC5"/>
    <w:rsid w:val="00E06EB4"/>
    <w:rsid w:val="00E106A9"/>
    <w:rsid w:val="00E1248B"/>
    <w:rsid w:val="00E1376C"/>
    <w:rsid w:val="00E1401F"/>
    <w:rsid w:val="00E15530"/>
    <w:rsid w:val="00E15749"/>
    <w:rsid w:val="00E15ABB"/>
    <w:rsid w:val="00E1758F"/>
    <w:rsid w:val="00E17C2A"/>
    <w:rsid w:val="00E30713"/>
    <w:rsid w:val="00E337A6"/>
    <w:rsid w:val="00E33F09"/>
    <w:rsid w:val="00E34148"/>
    <w:rsid w:val="00E35475"/>
    <w:rsid w:val="00E3615E"/>
    <w:rsid w:val="00E37342"/>
    <w:rsid w:val="00E3791C"/>
    <w:rsid w:val="00E41679"/>
    <w:rsid w:val="00E41A03"/>
    <w:rsid w:val="00E41EA1"/>
    <w:rsid w:val="00E44B79"/>
    <w:rsid w:val="00E4686E"/>
    <w:rsid w:val="00E46F4E"/>
    <w:rsid w:val="00E47D8E"/>
    <w:rsid w:val="00E47EC7"/>
    <w:rsid w:val="00E505E6"/>
    <w:rsid w:val="00E50C10"/>
    <w:rsid w:val="00E5481E"/>
    <w:rsid w:val="00E5490C"/>
    <w:rsid w:val="00E56EE3"/>
    <w:rsid w:val="00E60A07"/>
    <w:rsid w:val="00E6130E"/>
    <w:rsid w:val="00E63AB9"/>
    <w:rsid w:val="00E656A2"/>
    <w:rsid w:val="00E65FDB"/>
    <w:rsid w:val="00E66C27"/>
    <w:rsid w:val="00E66E3F"/>
    <w:rsid w:val="00E67565"/>
    <w:rsid w:val="00E67F08"/>
    <w:rsid w:val="00E70E8B"/>
    <w:rsid w:val="00E71B92"/>
    <w:rsid w:val="00E72FFA"/>
    <w:rsid w:val="00E734E1"/>
    <w:rsid w:val="00E7372B"/>
    <w:rsid w:val="00E75084"/>
    <w:rsid w:val="00E75459"/>
    <w:rsid w:val="00E755DD"/>
    <w:rsid w:val="00E75A8C"/>
    <w:rsid w:val="00E75C3A"/>
    <w:rsid w:val="00E816B9"/>
    <w:rsid w:val="00E844AE"/>
    <w:rsid w:val="00E85BBF"/>
    <w:rsid w:val="00E867E8"/>
    <w:rsid w:val="00E86F83"/>
    <w:rsid w:val="00E87902"/>
    <w:rsid w:val="00E87DAF"/>
    <w:rsid w:val="00E90BC2"/>
    <w:rsid w:val="00E93774"/>
    <w:rsid w:val="00E9443F"/>
    <w:rsid w:val="00E953F0"/>
    <w:rsid w:val="00E957AE"/>
    <w:rsid w:val="00E9641F"/>
    <w:rsid w:val="00EA05A5"/>
    <w:rsid w:val="00EA0711"/>
    <w:rsid w:val="00EA4FD3"/>
    <w:rsid w:val="00EA5069"/>
    <w:rsid w:val="00EA534D"/>
    <w:rsid w:val="00EA5455"/>
    <w:rsid w:val="00EA6B89"/>
    <w:rsid w:val="00EA729C"/>
    <w:rsid w:val="00EA7918"/>
    <w:rsid w:val="00EB056F"/>
    <w:rsid w:val="00EB2BDF"/>
    <w:rsid w:val="00EB407D"/>
    <w:rsid w:val="00EB76D4"/>
    <w:rsid w:val="00EB775B"/>
    <w:rsid w:val="00EC09DB"/>
    <w:rsid w:val="00EC1C88"/>
    <w:rsid w:val="00EC542E"/>
    <w:rsid w:val="00EC57A5"/>
    <w:rsid w:val="00EC5E05"/>
    <w:rsid w:val="00EC785C"/>
    <w:rsid w:val="00EC7D31"/>
    <w:rsid w:val="00ED09F4"/>
    <w:rsid w:val="00ED5080"/>
    <w:rsid w:val="00ED5F57"/>
    <w:rsid w:val="00ED76CE"/>
    <w:rsid w:val="00ED7D05"/>
    <w:rsid w:val="00ED7ED4"/>
    <w:rsid w:val="00EE008A"/>
    <w:rsid w:val="00EE1657"/>
    <w:rsid w:val="00EE166A"/>
    <w:rsid w:val="00EE1F52"/>
    <w:rsid w:val="00EE2129"/>
    <w:rsid w:val="00EE2FC0"/>
    <w:rsid w:val="00EE3437"/>
    <w:rsid w:val="00EE3801"/>
    <w:rsid w:val="00EE6119"/>
    <w:rsid w:val="00EF1154"/>
    <w:rsid w:val="00EF3456"/>
    <w:rsid w:val="00EF4C43"/>
    <w:rsid w:val="00EF699F"/>
    <w:rsid w:val="00F00D5D"/>
    <w:rsid w:val="00F02524"/>
    <w:rsid w:val="00F02FB3"/>
    <w:rsid w:val="00F044EB"/>
    <w:rsid w:val="00F0467B"/>
    <w:rsid w:val="00F04EF2"/>
    <w:rsid w:val="00F04EFC"/>
    <w:rsid w:val="00F06530"/>
    <w:rsid w:val="00F06917"/>
    <w:rsid w:val="00F109BB"/>
    <w:rsid w:val="00F11DB5"/>
    <w:rsid w:val="00F14574"/>
    <w:rsid w:val="00F148A5"/>
    <w:rsid w:val="00F1605F"/>
    <w:rsid w:val="00F163AA"/>
    <w:rsid w:val="00F16C89"/>
    <w:rsid w:val="00F17989"/>
    <w:rsid w:val="00F208BC"/>
    <w:rsid w:val="00F2178C"/>
    <w:rsid w:val="00F22378"/>
    <w:rsid w:val="00F241FC"/>
    <w:rsid w:val="00F258CA"/>
    <w:rsid w:val="00F278DC"/>
    <w:rsid w:val="00F300C5"/>
    <w:rsid w:val="00F3034F"/>
    <w:rsid w:val="00F30C5B"/>
    <w:rsid w:val="00F3140D"/>
    <w:rsid w:val="00F320A4"/>
    <w:rsid w:val="00F32716"/>
    <w:rsid w:val="00F3395E"/>
    <w:rsid w:val="00F34139"/>
    <w:rsid w:val="00F34A8B"/>
    <w:rsid w:val="00F3682B"/>
    <w:rsid w:val="00F368BA"/>
    <w:rsid w:val="00F371C5"/>
    <w:rsid w:val="00F377CD"/>
    <w:rsid w:val="00F40958"/>
    <w:rsid w:val="00F40A80"/>
    <w:rsid w:val="00F414B9"/>
    <w:rsid w:val="00F421DD"/>
    <w:rsid w:val="00F439FF"/>
    <w:rsid w:val="00F457B1"/>
    <w:rsid w:val="00F46ABE"/>
    <w:rsid w:val="00F47B9E"/>
    <w:rsid w:val="00F47D4E"/>
    <w:rsid w:val="00F515C7"/>
    <w:rsid w:val="00F51C60"/>
    <w:rsid w:val="00F51E68"/>
    <w:rsid w:val="00F539AE"/>
    <w:rsid w:val="00F5541D"/>
    <w:rsid w:val="00F569DF"/>
    <w:rsid w:val="00F56EEF"/>
    <w:rsid w:val="00F617AE"/>
    <w:rsid w:val="00F62852"/>
    <w:rsid w:val="00F62DDC"/>
    <w:rsid w:val="00F62F8C"/>
    <w:rsid w:val="00F62F9A"/>
    <w:rsid w:val="00F64750"/>
    <w:rsid w:val="00F6543E"/>
    <w:rsid w:val="00F7113F"/>
    <w:rsid w:val="00F7257E"/>
    <w:rsid w:val="00F72FDE"/>
    <w:rsid w:val="00F75EC2"/>
    <w:rsid w:val="00F76681"/>
    <w:rsid w:val="00F777D7"/>
    <w:rsid w:val="00F809BA"/>
    <w:rsid w:val="00F84022"/>
    <w:rsid w:val="00F85557"/>
    <w:rsid w:val="00F85FF9"/>
    <w:rsid w:val="00F90A81"/>
    <w:rsid w:val="00F93304"/>
    <w:rsid w:val="00F94FE0"/>
    <w:rsid w:val="00F9560C"/>
    <w:rsid w:val="00F97132"/>
    <w:rsid w:val="00F9744B"/>
    <w:rsid w:val="00F97B56"/>
    <w:rsid w:val="00F97B6F"/>
    <w:rsid w:val="00FA07F9"/>
    <w:rsid w:val="00FA13DB"/>
    <w:rsid w:val="00FA16A8"/>
    <w:rsid w:val="00FA3455"/>
    <w:rsid w:val="00FA3EE4"/>
    <w:rsid w:val="00FA4DB9"/>
    <w:rsid w:val="00FA5052"/>
    <w:rsid w:val="00FB7A59"/>
    <w:rsid w:val="00FC13FD"/>
    <w:rsid w:val="00FC280A"/>
    <w:rsid w:val="00FC5A5F"/>
    <w:rsid w:val="00FC5C72"/>
    <w:rsid w:val="00FD14CC"/>
    <w:rsid w:val="00FD1856"/>
    <w:rsid w:val="00FD2072"/>
    <w:rsid w:val="00FD279C"/>
    <w:rsid w:val="00FD323F"/>
    <w:rsid w:val="00FD5E12"/>
    <w:rsid w:val="00FD723A"/>
    <w:rsid w:val="00FD7B70"/>
    <w:rsid w:val="00FD7E8A"/>
    <w:rsid w:val="00FE07CA"/>
    <w:rsid w:val="00FE176A"/>
    <w:rsid w:val="00FE2B97"/>
    <w:rsid w:val="00FE3069"/>
    <w:rsid w:val="00FE35F7"/>
    <w:rsid w:val="00FE46DA"/>
    <w:rsid w:val="00FE6374"/>
    <w:rsid w:val="00FE68AF"/>
    <w:rsid w:val="00FF06ED"/>
    <w:rsid w:val="00FF07B5"/>
    <w:rsid w:val="00FF07D3"/>
    <w:rsid w:val="00FF0DC5"/>
    <w:rsid w:val="00FF12D7"/>
    <w:rsid w:val="00FF12E1"/>
    <w:rsid w:val="00FF131F"/>
    <w:rsid w:val="00FF2832"/>
    <w:rsid w:val="00FF2866"/>
    <w:rsid w:val="00FF2DE8"/>
    <w:rsid w:val="00FF5456"/>
    <w:rsid w:val="00FF6376"/>
    <w:rsid w:val="00FF6A4D"/>
    <w:rsid w:val="00FF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143C57"/>
  <w15:chartTrackingRefBased/>
  <w15:docId w15:val="{FF725AC1-75D6-42DB-B83B-53E986C41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75C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0D0E7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020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C72C29"/>
    <w:rPr>
      <w:i/>
      <w:iCs/>
    </w:rPr>
  </w:style>
  <w:style w:type="character" w:customStyle="1" w:styleId="BalloonTextChar">
    <w:name w:val="Balloon Text Char"/>
    <w:basedOn w:val="DefaultParagraphFont"/>
    <w:link w:val="BalloonText"/>
    <w:semiHidden/>
    <w:rsid w:val="00B61692"/>
    <w:rPr>
      <w:rFonts w:ascii="Tahoma" w:hAnsi="Tahoma" w:cs="Tahoma"/>
      <w:sz w:val="16"/>
      <w:szCs w:val="16"/>
      <w:lang w:val="ru-RU" w:eastAsia="ru-RU"/>
    </w:rPr>
  </w:style>
  <w:style w:type="table" w:customStyle="1" w:styleId="TableGrid1">
    <w:name w:val="Table Grid1"/>
    <w:basedOn w:val="TableNormal"/>
    <w:next w:val="TableGrid"/>
    <w:uiPriority w:val="39"/>
    <w:rsid w:val="005E0FE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30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CA381-37F2-4710-9ECD-7C945A163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7062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Անվանում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Ð/Ð</vt:lpstr>
      <vt:lpstr>Ð/Ð</vt:lpstr>
      <vt:lpstr>Ð/Ð</vt:lpstr>
    </vt:vector>
  </TitlesOfParts>
  <Company>OnLine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Ð/Ð</dc:title>
  <dc:subject/>
  <dc:creator>AAghajanyan</dc:creator>
  <cp:keywords>https://mul2-mtc.gov.am/tasks/1317912/oneclick?token=3379ce2b59d9bb378c2959b65449aba5</cp:keywords>
  <dc:description/>
  <cp:lastModifiedBy>Լիաննա Թորոսյան</cp:lastModifiedBy>
  <cp:revision>1381</cp:revision>
  <cp:lastPrinted>2026-09-02T06:52:00Z</cp:lastPrinted>
  <dcterms:created xsi:type="dcterms:W3CDTF">2019-01-15T08:23:00Z</dcterms:created>
  <dcterms:modified xsi:type="dcterms:W3CDTF">2026-09-02T07:58:00Z</dcterms:modified>
</cp:coreProperties>
</file>