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>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5D1A9C">
        <w:rPr>
          <w:rFonts w:ascii="GHEA Grapalat" w:eastAsia="Calibri" w:hAnsi="GHEA Grapalat"/>
          <w:b/>
          <w:sz w:val="22"/>
          <w:szCs w:val="22"/>
          <w:lang w:val="hy-AM"/>
        </w:rPr>
        <w:t>հուլիսի 17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516E2E">
        <w:rPr>
          <w:rFonts w:ascii="GHEA Grapalat" w:eastAsia="Calibri" w:hAnsi="GHEA Grapalat"/>
          <w:b/>
          <w:sz w:val="22"/>
          <w:szCs w:val="22"/>
          <w:lang w:val="hy-AM"/>
        </w:rPr>
        <w:t xml:space="preserve"> 2023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5D1A9C">
        <w:rPr>
          <w:rFonts w:ascii="GHEA Grapalat" w:eastAsia="Calibri" w:hAnsi="GHEA Grapalat"/>
          <w:b/>
          <w:sz w:val="22"/>
          <w:szCs w:val="22"/>
          <w:lang w:val="hy-AM"/>
        </w:rPr>
        <w:t>հուլիսի 21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04D85">
        <w:rPr>
          <w:rFonts w:ascii="GHEA Grapalat" w:hAnsi="GHEA Grapalat"/>
          <w:b/>
          <w:i/>
          <w:sz w:val="22"/>
          <w:szCs w:val="22"/>
          <w:lang w:val="hy-AM"/>
        </w:rPr>
        <w:t>օգոստոսի 17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Երևան</w:t>
      </w:r>
      <w:proofErr w:type="spellEnd"/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="00A10F45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B74C21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04D85">
        <w:rPr>
          <w:rFonts w:ascii="GHEA Grapalat" w:hAnsi="GHEA Grapalat"/>
          <w:b/>
          <w:i/>
          <w:sz w:val="22"/>
          <w:szCs w:val="22"/>
          <w:lang w:val="hy-AM"/>
        </w:rPr>
        <w:t>օգոստոսի 21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bookmarkStart w:id="0" w:name="_GoBack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bookmarkEnd w:id="0"/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B70517" w:rsidRPr="002E4F3A" w:rsidRDefault="00B70517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70517" w:rsidRPr="002E4F3A" w:rsidRDefault="00B70517" w:rsidP="006F0F8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B70517" w:rsidRPr="002E4F3A" w:rsidRDefault="00B70517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13C53" w:rsidRDefault="00B70517" w:rsidP="006F0F8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13C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1" w:history="1">
        <w:r w:rsidR="00313C53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B70517" w:rsidRPr="002E4F3A" w:rsidRDefault="00B70517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B70517" w:rsidRPr="002E4F3A" w:rsidRDefault="00B70517" w:rsidP="00313C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313C53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B70517" w:rsidRPr="002E4F3A" w:rsidRDefault="00B70517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B70517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5D1A9C" w:rsidRDefault="00B70517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5D1A9C" w:rsidRPr="009340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8B67F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https://www.arlis.am/DocumentView.aspx?DocID=138980</w:t>
        </w:r>
      </w:hyperlink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lastRenderedPageBreak/>
        <w:t>ՀՀ աշխատանքային օրենսգիրք. հոդվածներ՝ 3, 13, 33, 36, 78, 83, 85, 92, 109, 114, 138, 151, 164, 223, 224, 229, 230</w:t>
      </w:r>
    </w:p>
    <w:p w:rsidR="00E017AD" w:rsidRPr="00E017AD" w:rsidRDefault="00FE3DC9" w:rsidP="006F0F8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E017AD" w:rsidRPr="0093404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https://www.arlis.am/DocumentView.aspx?DocID=178016</w:t>
        </w:r>
      </w:hyperlink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1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2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3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23FB0"/>
    <w:rsid w:val="001329B2"/>
    <w:rsid w:val="001433E8"/>
    <w:rsid w:val="001567CD"/>
    <w:rsid w:val="00185889"/>
    <w:rsid w:val="001C0FF6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D045F7"/>
    <w:rsid w:val="00D1318A"/>
    <w:rsid w:val="00D3632E"/>
    <w:rsid w:val="00D61825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s://www.arlis.am/DocumentView.aspx?DocID=1780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8980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75828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78465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2022-08-22T12:19:00Z</cp:lastPrinted>
  <dcterms:created xsi:type="dcterms:W3CDTF">2023-05-15T06:07:00Z</dcterms:created>
  <dcterms:modified xsi:type="dcterms:W3CDTF">2023-07-17T07:40:00Z</dcterms:modified>
</cp:coreProperties>
</file>