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0047D" w:rsidRDefault="000D3F96" w:rsidP="006F0F83">
      <w:pPr>
        <w:jc w:val="center"/>
        <w:rPr>
          <w:rFonts w:ascii="GHEA Grapalat" w:hAnsi="GHEA Grapalat"/>
          <w:b/>
          <w:sz w:val="28"/>
          <w:szCs w:val="22"/>
          <w:lang w:val="hy-AM"/>
        </w:rPr>
      </w:pPr>
      <w:r w:rsidRPr="0030047D">
        <w:rPr>
          <w:rFonts w:ascii="GHEA Grapalat" w:hAnsi="GHEA Grapalat" w:cs="Arial"/>
          <w:b/>
          <w:sz w:val="28"/>
          <w:szCs w:val="22"/>
          <w:lang w:val="hy-AM"/>
        </w:rPr>
        <w:t>Հայտարարություն</w:t>
      </w:r>
    </w:p>
    <w:p w:rsidR="000D3F96" w:rsidRPr="0030047D" w:rsidRDefault="000D3F96" w:rsidP="006F0F83">
      <w:pPr>
        <w:jc w:val="center"/>
        <w:rPr>
          <w:rFonts w:ascii="GHEA Grapalat" w:hAnsi="GHEA Grapalat"/>
          <w:b/>
          <w:sz w:val="24"/>
          <w:szCs w:val="22"/>
          <w:lang w:val="hy-AM"/>
        </w:rPr>
      </w:pP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Հայաստանի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Հանրապետության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="0030047D" w:rsidRPr="0030047D">
        <w:rPr>
          <w:rFonts w:ascii="GHEA Grapalat" w:hAnsi="GHEA Grapalat" w:cs="Arial"/>
          <w:b/>
          <w:sz w:val="24"/>
          <w:szCs w:val="22"/>
          <w:lang w:val="hy-AM"/>
        </w:rPr>
        <w:t>պետական</w:t>
      </w:r>
      <w:r w:rsidR="0030047D">
        <w:rPr>
          <w:rFonts w:ascii="GHEA Grapalat" w:hAnsi="GHEA Grapalat" w:cs="Arial"/>
          <w:b/>
          <w:sz w:val="24"/>
          <w:szCs w:val="22"/>
          <w:lang w:val="hy-AM"/>
        </w:rPr>
        <w:t xml:space="preserve"> վերահսկողական ծառայությունը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 xml:space="preserve">  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հայտարարում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է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մրցույթ՝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քաղաքացիական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ծառայության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թափուր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պաշտոն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զբաղեցնելու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մասին</w:t>
      </w:r>
    </w:p>
    <w:p w:rsidR="000D3F96" w:rsidRPr="0030047D" w:rsidRDefault="000D3F96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A2F3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2117F" w:rsidRPr="008B67F5">
        <w:rPr>
          <w:rFonts w:ascii="GHEA Grapalat" w:hAnsi="GHEA Grapalat" w:cs="Arial"/>
          <w:sz w:val="22"/>
          <w:szCs w:val="22"/>
          <w:lang w:val="hy-AM"/>
        </w:rPr>
        <w:t xml:space="preserve">ներքին աուդիտի բաժնի </w:t>
      </w:r>
      <w:r w:rsidR="006F37E7">
        <w:rPr>
          <w:rFonts w:ascii="GHEA Grapalat" w:hAnsi="GHEA Grapalat" w:cs="Arial"/>
          <w:sz w:val="22"/>
          <w:szCs w:val="22"/>
          <w:lang w:val="hy-AM"/>
        </w:rPr>
        <w:t>պետի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F3DD3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6F37E7">
        <w:rPr>
          <w:rFonts w:ascii="GHEA Grapalat" w:hAnsi="GHEA Grapalat"/>
          <w:color w:val="000000" w:themeColor="text1"/>
          <w:sz w:val="22"/>
          <w:szCs w:val="22"/>
          <w:lang w:val="hy-AM"/>
        </w:rPr>
        <w:t>24.9-Ղ3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-1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8B67F5">
        <w:rPr>
          <w:rFonts w:ascii="GHEA Grapalat" w:hAnsi="GHEA Grapalat" w:cs="Arial"/>
          <w:sz w:val="22"/>
          <w:szCs w:val="22"/>
          <w:lang w:val="hy-AM"/>
        </w:rPr>
        <w:t>ը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8B67F5" w:rsidRDefault="0094372B" w:rsidP="006F0F83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ծառայության ներքին աուդիտի բաժնի </w:t>
      </w:r>
      <w:r w:rsidR="009A0139">
        <w:rPr>
          <w:rFonts w:ascii="GHEA Grapalat" w:hAnsi="GHEA Grapalat" w:cs="Arial"/>
          <w:sz w:val="22"/>
          <w:szCs w:val="22"/>
          <w:lang w:val="hy-AM"/>
        </w:rPr>
        <w:t>պետի</w:t>
      </w:r>
      <w:r w:rsidR="00123FB0"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ծածկագիր՝ </w:t>
      </w:r>
      <w:r w:rsidR="006F37E7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6F37E7">
        <w:rPr>
          <w:rFonts w:ascii="GHEA Grapalat" w:hAnsi="GHEA Grapalat"/>
          <w:color w:val="000000" w:themeColor="text1"/>
          <w:sz w:val="22"/>
          <w:szCs w:val="22"/>
          <w:lang w:val="hy-AM"/>
        </w:rPr>
        <w:t>24.9-Ղ3</w:t>
      </w:r>
      <w:r w:rsidR="006F37E7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-1)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8B67F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8B67F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8B67F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8F063E" w:rsidRPr="00C7365E" w:rsidRDefault="008F063E" w:rsidP="006F0F83">
      <w:pPr>
        <w:ind w:firstLine="708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5" w:history="1">
        <w:r w:rsidRPr="00793F9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E14CF8">
        <w:rPr>
          <w:rFonts w:ascii="GHEA Grapalat" w:eastAsia="Calibri" w:hAnsi="GHEA Grapalat"/>
          <w:b/>
          <w:sz w:val="22"/>
          <w:szCs w:val="22"/>
          <w:lang w:val="hy-AM"/>
        </w:rPr>
        <w:t>202</w:t>
      </w:r>
      <w:r w:rsidR="00E14CF8" w:rsidRPr="00E14CF8">
        <w:rPr>
          <w:rFonts w:ascii="GHEA Grapalat" w:eastAsia="Calibri" w:hAnsi="GHEA Grapalat"/>
          <w:b/>
          <w:sz w:val="22"/>
          <w:szCs w:val="22"/>
          <w:lang w:val="hy-AM"/>
        </w:rPr>
        <w:t>4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282D03">
        <w:rPr>
          <w:rFonts w:ascii="GHEA Grapalat" w:eastAsia="Calibri" w:hAnsi="GHEA Grapalat"/>
          <w:b/>
          <w:sz w:val="22"/>
          <w:szCs w:val="22"/>
          <w:lang w:val="hy-AM"/>
        </w:rPr>
        <w:t>հոկտեմբերի 14</w:t>
      </w:r>
      <w:r w:rsidR="00A12334">
        <w:rPr>
          <w:rFonts w:ascii="GHEA Grapalat" w:eastAsia="Calibri" w:hAnsi="GHEA Grapalat"/>
          <w:b/>
          <w:sz w:val="22"/>
          <w:szCs w:val="22"/>
          <w:lang w:val="hy-AM"/>
        </w:rPr>
        <w:t>-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ից </w:t>
      </w:r>
      <w:proofErr w:type="spellStart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>մինչև</w:t>
      </w:r>
      <w:proofErr w:type="spellEnd"/>
      <w:r w:rsidR="00E14CF8">
        <w:rPr>
          <w:rFonts w:ascii="GHEA Grapalat" w:eastAsia="Calibri" w:hAnsi="GHEA Grapalat"/>
          <w:b/>
          <w:sz w:val="22"/>
          <w:szCs w:val="22"/>
          <w:lang w:val="hy-AM"/>
        </w:rPr>
        <w:t xml:space="preserve"> 2024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282D03">
        <w:rPr>
          <w:rFonts w:ascii="GHEA Grapalat" w:eastAsia="Calibri" w:hAnsi="GHEA Grapalat"/>
          <w:b/>
          <w:sz w:val="22"/>
          <w:szCs w:val="22"/>
          <w:lang w:val="hy-AM"/>
        </w:rPr>
        <w:t xml:space="preserve">հոկտեմբերի </w:t>
      </w:r>
      <w:r w:rsidR="00594D65">
        <w:rPr>
          <w:rFonts w:ascii="GHEA Grapalat" w:eastAsia="Calibri" w:hAnsi="GHEA Grapalat"/>
          <w:b/>
          <w:sz w:val="22"/>
          <w:szCs w:val="22"/>
          <w:lang w:val="hy-AM"/>
        </w:rPr>
        <w:t>18</w:t>
      </w:r>
      <w:bookmarkStart w:id="0" w:name="_GoBack"/>
      <w:bookmarkEnd w:id="0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-ը ներառյալ՝ </w:t>
      </w:r>
      <w:proofErr w:type="spellStart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>քսանչորսժամյա</w:t>
      </w:r>
      <w:proofErr w:type="spellEnd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ռեժիմով, կցելով անհրաժեշտ փաստաթղթերը:</w:t>
      </w:r>
    </w:p>
    <w:p w:rsidR="008F063E" w:rsidRPr="00793F96" w:rsidRDefault="008F063E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84D6B" w:rsidRPr="008B67F5" w:rsidRDefault="00084D6B" w:rsidP="00084D6B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B67F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3.իրավունքի և տնտեսագիտության ոլորտի բարձրագույն կրթությունը հավաստող փաստաթղթի(երի) լուսապատճեն(ներ),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4.ներքին աուդիտորի որ</w:t>
      </w:r>
      <w:r w:rsidR="00DB03CE">
        <w:rPr>
          <w:rFonts w:ascii="GHEA Grapalat" w:hAnsi="GHEA Grapalat" w:cs="Arial"/>
          <w:sz w:val="22"/>
          <w:szCs w:val="22"/>
          <w:lang w:val="hy-AM"/>
        </w:rPr>
        <w:t>ակավորման հավաստագիր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5.աշխատանքային գործունեությունը հավաստող փաստաթղթերի լուսապատճեն,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6.արական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10F45" w:rsidRPr="008B67F5" w:rsidRDefault="00084D6B" w:rsidP="00084D6B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7.լուսանկար՝ 3X4 չափսի:</w:t>
      </w:r>
      <w:r w:rsidR="00A10F45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8F063E" w:rsidRDefault="008F063E" w:rsidP="006F0F83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6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է դիմում ներկայացվում վերոնշյալ կայքէջի միջոցով, իսկ եթե արդեն գրանցված է, անհրաժեշտ է սեղմել «Մուտք» կոճակը: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7F067C" w:rsidRDefault="007F067C" w:rsidP="007F067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7F06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      </w:t>
      </w:r>
      <w:r w:rsidR="008F063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="008F063E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="008F063E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F063E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="008F063E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F063E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="008F063E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F063E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="008F063E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8F063E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F063E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E591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021D48">
        <w:rPr>
          <w:rFonts w:ascii="GHEA Grapalat" w:hAnsi="GHEA Grapalat"/>
          <w:b/>
          <w:i/>
          <w:sz w:val="22"/>
          <w:szCs w:val="22"/>
          <w:lang w:val="hy-AM"/>
        </w:rPr>
        <w:t>նոյեմբերի</w:t>
      </w:r>
      <w:r w:rsidR="00387812">
        <w:rPr>
          <w:rFonts w:ascii="GHEA Grapalat" w:hAnsi="GHEA Grapalat"/>
          <w:b/>
          <w:i/>
          <w:sz w:val="22"/>
          <w:szCs w:val="22"/>
          <w:lang w:val="hy-AM"/>
        </w:rPr>
        <w:t xml:space="preserve"> 14</w:t>
      </w:r>
      <w:r w:rsidR="008F063E"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8F063E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="008F063E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F063E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DE116E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="008F063E" w:rsidRPr="00C7365E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="008F063E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8F063E"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="008F063E"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="008F063E"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8F063E"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="008F063E"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8F063E"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="008F063E"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8F063E"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="008F063E"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A10F45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A10F45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A10F45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B70517">
        <w:rPr>
          <w:rFonts w:ascii="GHEA Grapalat" w:hAnsi="GHEA Grapalat"/>
          <w:sz w:val="22"/>
          <w:szCs w:val="22"/>
          <w:lang w:val="hy-AM"/>
        </w:rPr>
        <w:t>):</w:t>
      </w:r>
      <w:r w:rsidR="00B70517">
        <w:rPr>
          <w:rFonts w:ascii="GHEA Grapalat" w:hAnsi="GHEA Grapalat"/>
          <w:sz w:val="22"/>
          <w:szCs w:val="22"/>
          <w:lang w:val="hy-AM"/>
        </w:rPr>
        <w:tab/>
      </w:r>
      <w:r w:rsidR="002C7236">
        <w:rPr>
          <w:rFonts w:ascii="GHEA Grapalat" w:hAnsi="GHEA Grapalat"/>
          <w:sz w:val="22"/>
          <w:szCs w:val="22"/>
          <w:lang w:val="hy-AM"/>
        </w:rPr>
        <w:tab/>
      </w:r>
    </w:p>
    <w:p w:rsidR="008F063E" w:rsidRDefault="008F063E" w:rsidP="009365D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C7365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DB3017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021D48">
        <w:rPr>
          <w:rFonts w:ascii="GHEA Grapalat" w:hAnsi="GHEA Grapalat"/>
          <w:b/>
          <w:i/>
          <w:sz w:val="22"/>
          <w:szCs w:val="22"/>
          <w:lang w:val="hy-AM"/>
        </w:rPr>
        <w:t>նոյեմբերի</w:t>
      </w:r>
      <w:r w:rsidR="004C7980">
        <w:rPr>
          <w:rFonts w:ascii="GHEA Grapalat" w:hAnsi="GHEA Grapalat"/>
          <w:b/>
          <w:i/>
          <w:sz w:val="22"/>
          <w:szCs w:val="22"/>
          <w:lang w:val="hy-AM"/>
        </w:rPr>
        <w:t xml:space="preserve"> 18</w:t>
      </w:r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DB3017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9365D4">
        <w:rPr>
          <w:rFonts w:ascii="GHEA Grapalat" w:hAnsi="GHEA Grapalat" w:cs="Arial"/>
          <w:sz w:val="22"/>
          <w:szCs w:val="22"/>
          <w:lang w:val="hy-AM"/>
        </w:rPr>
        <w:t>,</w:t>
      </w:r>
      <w:r w:rsidR="009365D4" w:rsidRPr="009365D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9365D4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9365D4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9365D4" w:rsidRPr="00C7365E" w:rsidRDefault="009365D4" w:rsidP="009365D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8B67F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="00521A8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«Արդի հիմնախնդիրներ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7C630E" w:rsidRPr="008B67F5" w:rsidRDefault="007C630E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B3017" w:rsidRPr="00AF23E6" w:rsidRDefault="00DB3017" w:rsidP="00DB3017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Հիմնական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աշխատավարձը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391.040 (երեք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իննսունմեկ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քառասուն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BF3DD3" w:rsidRPr="008B67F5" w:rsidRDefault="00084D6B" w:rsidP="00084D6B">
      <w:pPr>
        <w:tabs>
          <w:tab w:val="left" w:pos="4502"/>
        </w:tabs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 w:rsidRPr="00EE7946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9365D4" w:rsidRPr="009365D4" w:rsidRDefault="00876ACC" w:rsidP="00876ACC">
      <w:pPr>
        <w:spacing w:line="276" w:lineRule="auto"/>
        <w:jc w:val="both"/>
        <w:rPr>
          <w:rFonts w:asciiTheme="minorHAnsi" w:hAnsiTheme="minorHAnsi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34E4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1" w:history="1">
        <w:r w:rsidR="009365D4" w:rsidRPr="009365D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9117EE">
        <w:rPr>
          <w:rFonts w:ascii="GHEA Grapalat" w:hAnsi="GHEA Grapalat"/>
          <w:color w:val="000000" w:themeColor="text1"/>
          <w:sz w:val="22"/>
          <w:szCs w:val="22"/>
          <w:lang w:val="hy-AM"/>
        </w:rPr>
        <w:t>»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876ACC" w:rsidRDefault="00876ACC" w:rsidP="00876AC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="009365D4" w:rsidRPr="009365D4">
        <w:rPr>
          <w:lang w:val="hy-AM"/>
        </w:rPr>
        <w:t xml:space="preserve"> </w:t>
      </w:r>
      <w:hyperlink r:id="rId12" w:history="1">
        <w:r w:rsidR="009365D4" w:rsidRPr="00E4506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https://www.arlis.am/DocumentView.aspx?DocID=193796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B70517" w:rsidRPr="002E4F3A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EE794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70517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70517" w:rsidRPr="00793F96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793F96">
        <w:rPr>
          <w:rFonts w:ascii="GHEA Grapalat" w:hAnsi="GHEA Grapalat"/>
          <w:sz w:val="22"/>
          <w:szCs w:val="22"/>
          <w:lang w:val="hy-AM"/>
        </w:rPr>
        <w:t>» ՀՀ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634E4A" w:rsidRPr="00634E4A" w:rsidRDefault="00B70517" w:rsidP="006F0F83">
      <w:pPr>
        <w:jc w:val="both"/>
        <w:rPr>
          <w:rFonts w:asciiTheme="minorHAnsi" w:hAnsiTheme="minorHAnsi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4" w:history="1">
        <w:r w:rsidR="00634E4A" w:rsidRPr="00634E4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7D7C72">
        <w:rPr>
          <w:rFonts w:ascii="GHEA Grapalat" w:hAnsi="GHEA Grapalat"/>
          <w:sz w:val="22"/>
          <w:szCs w:val="22"/>
          <w:lang w:val="hy-AM"/>
        </w:rPr>
        <w:t xml:space="preserve">5, 6, 7, 9, </w:t>
      </w:r>
      <w:r w:rsidRPr="0069077C">
        <w:rPr>
          <w:rFonts w:ascii="GHEA Grapalat" w:hAnsi="GHEA Grapalat"/>
          <w:sz w:val="22"/>
          <w:szCs w:val="22"/>
          <w:lang w:val="hy-AM"/>
        </w:rPr>
        <w:t>11, 13, 16, 18,19, 21, 22, 23, 25, 26, 29, 33, 34, 36, 37, 40, 43, 46</w:t>
      </w:r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5" w:history="1">
        <w:r w:rsidR="00255C0D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FE3DC9" w:rsidRPr="008B67F5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«Ներքին աուդիտի</w:t>
      </w:r>
      <w:r w:rsidR="00FE3DC9" w:rsidRPr="008B67F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» ՀՀ օրենք.</w:t>
      </w:r>
      <w:r w:rsidR="00FE3DC9" w:rsidRPr="008B67F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FE3DC9" w:rsidRPr="008B67F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5, 6, 7, 9, 10, 11, 12</w:t>
      </w:r>
    </w:p>
    <w:p w:rsidR="00FE3DC9" w:rsidRDefault="00FE3DC9" w:rsidP="006F0F83">
      <w:pPr>
        <w:jc w:val="both"/>
        <w:rPr>
          <w:rFonts w:asciiTheme="minorHAnsi" w:hAnsiTheme="minorHAnsi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EA64D2" w:rsidRPr="00EA64D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https://www.arlis.am/DocumentView.aspx?DocID=193792</w:t>
        </w:r>
      </w:hyperlink>
    </w:p>
    <w:p w:rsidR="00EA64D2" w:rsidRPr="00EA64D2" w:rsidRDefault="00EA64D2" w:rsidP="006F0F83">
      <w:pPr>
        <w:jc w:val="both"/>
        <w:rPr>
          <w:rFonts w:asciiTheme="minorHAnsi" w:hAnsiTheme="minorHAnsi"/>
          <w:sz w:val="22"/>
          <w:szCs w:val="22"/>
          <w:lang w:val="hy-AM"/>
        </w:rPr>
      </w:pPr>
    </w:p>
    <w:p w:rsidR="0047133B" w:rsidRPr="0047133B" w:rsidRDefault="0047133B" w:rsidP="006F0F83">
      <w:pPr>
        <w:jc w:val="both"/>
        <w:rPr>
          <w:rStyle w:val="Hyperlink"/>
          <w:rFonts w:asciiTheme="minorHAnsi" w:hAnsiTheme="minorHAnsi" w:cs="Arial"/>
          <w:color w:val="000000" w:themeColor="text1"/>
          <w:sz w:val="22"/>
          <w:szCs w:val="22"/>
          <w:u w:val="none"/>
          <w:lang w:val="hy-AM"/>
        </w:rPr>
      </w:pPr>
    </w:p>
    <w:p w:rsidR="00FE3DC9" w:rsidRPr="008B67F5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>ՀՀ աշխատանքային օրենսգիրք. հոդվածներ՝ 3, 13, 33, 36, 78, 83, 85, 92, 109, 114, 138, 151, 164, 223, 224, 229, 230</w:t>
      </w:r>
    </w:p>
    <w:p w:rsidR="00FA242D" w:rsidRDefault="00FE3DC9" w:rsidP="006F0F83">
      <w:pPr>
        <w:jc w:val="both"/>
        <w:rPr>
          <w:rFonts w:asciiTheme="minorHAnsi" w:hAnsiTheme="minorHAnsi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E017AD" w:rsidRPr="009E771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FA242D" w:rsidRPr="00FA242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https://www.arlis.am/DocumentView.aspx?DocID=194077</w:t>
        </w:r>
      </w:hyperlink>
    </w:p>
    <w:p w:rsidR="00B70517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="00363B53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8B67F5" w:rsidRDefault="000D3F96" w:rsidP="006F0F83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anchor="p=2" w:history="1">
        <w:r w:rsidR="00363B53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8B67F5" w:rsidRDefault="0034549A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0" w:history="1">
        <w:r w:rsidR="00B438F6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Default="00B438F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8B67F5" w:rsidRPr="008B67F5" w:rsidRDefault="008B67F5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«Աշխատակազմի կառավարում»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 xml:space="preserve">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hyperlink r:id="rId21" w:history="1">
        <w:r w:rsidRPr="00A501DD">
          <w:rPr>
            <w:rFonts w:ascii="GHEA Grapalat" w:hAnsi="GHEA Grapalat" w:cs="Calibri"/>
            <w:color w:val="0000FF"/>
            <w:sz w:val="22"/>
            <w:szCs w:val="22"/>
            <w:u w:val="single"/>
            <w:lang w:val="hy-AM" w:eastAsia="en-US"/>
          </w:rPr>
          <w:t>https://www.gov.am/u_files/file/Haytararutyunner/1.pdf</w:t>
        </w:r>
      </w:hyperlink>
    </w:p>
    <w:p w:rsidR="00DB3017" w:rsidRPr="00A501DD" w:rsidRDefault="00DB3017" w:rsidP="00DB3017">
      <w:pPr>
        <w:numPr>
          <w:ilvl w:val="0"/>
          <w:numId w:val="4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2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3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4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BF3DD3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30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/>
          <w:sz w:val="22"/>
          <w:szCs w:val="22"/>
          <w:lang w:val="hy-AM"/>
        </w:rPr>
        <w:t>0</w:t>
      </w:r>
      <w:r w:rsidR="00DB25BD" w:rsidRPr="008B67F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2B1F13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history="1">
        <w:r w:rsidR="00E17240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BF3DD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BF3DD3" w:rsidRPr="008B67F5" w:rsidRDefault="00BF3DD3" w:rsidP="006F0F83">
      <w:pPr>
        <w:shd w:val="clear" w:color="auto" w:fill="FFFFFF"/>
        <w:spacing w:after="158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BF3DD3" w:rsidRPr="008B67F5" w:rsidSect="00B438F6">
      <w:pgSz w:w="12240" w:h="15840"/>
      <w:pgMar w:top="810" w:right="99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B93"/>
    <w:rsid w:val="00021D48"/>
    <w:rsid w:val="00034756"/>
    <w:rsid w:val="00034B0D"/>
    <w:rsid w:val="00037862"/>
    <w:rsid w:val="00072412"/>
    <w:rsid w:val="00084D6B"/>
    <w:rsid w:val="000B0BCB"/>
    <w:rsid w:val="000D037A"/>
    <w:rsid w:val="000D3F96"/>
    <w:rsid w:val="000E726E"/>
    <w:rsid w:val="000F6156"/>
    <w:rsid w:val="00107B74"/>
    <w:rsid w:val="00114BFD"/>
    <w:rsid w:val="00123FB0"/>
    <w:rsid w:val="001329B2"/>
    <w:rsid w:val="001433E8"/>
    <w:rsid w:val="001567CD"/>
    <w:rsid w:val="00174ACA"/>
    <w:rsid w:val="00185889"/>
    <w:rsid w:val="001C0FF6"/>
    <w:rsid w:val="001C15C8"/>
    <w:rsid w:val="00222730"/>
    <w:rsid w:val="00255C0D"/>
    <w:rsid w:val="00282D03"/>
    <w:rsid w:val="002B1F13"/>
    <w:rsid w:val="002B3D4F"/>
    <w:rsid w:val="002C7236"/>
    <w:rsid w:val="002F25EC"/>
    <w:rsid w:val="002F6FD9"/>
    <w:rsid w:val="002F7F13"/>
    <w:rsid w:val="0030047D"/>
    <w:rsid w:val="00313C53"/>
    <w:rsid w:val="0033064B"/>
    <w:rsid w:val="003325A2"/>
    <w:rsid w:val="0034549A"/>
    <w:rsid w:val="00351BC4"/>
    <w:rsid w:val="00363B53"/>
    <w:rsid w:val="00384B9A"/>
    <w:rsid w:val="00387812"/>
    <w:rsid w:val="003938F5"/>
    <w:rsid w:val="00394B0D"/>
    <w:rsid w:val="003A2F39"/>
    <w:rsid w:val="003C094B"/>
    <w:rsid w:val="003C468E"/>
    <w:rsid w:val="003F6C06"/>
    <w:rsid w:val="00416FFE"/>
    <w:rsid w:val="00424E1C"/>
    <w:rsid w:val="004542F5"/>
    <w:rsid w:val="00454E20"/>
    <w:rsid w:val="0047133B"/>
    <w:rsid w:val="004A5CEA"/>
    <w:rsid w:val="004C7980"/>
    <w:rsid w:val="00516E2E"/>
    <w:rsid w:val="00521A8A"/>
    <w:rsid w:val="00530B97"/>
    <w:rsid w:val="00541DDE"/>
    <w:rsid w:val="005909F9"/>
    <w:rsid w:val="00594D65"/>
    <w:rsid w:val="005A3177"/>
    <w:rsid w:val="005C15A6"/>
    <w:rsid w:val="005C2B4B"/>
    <w:rsid w:val="005D1A9C"/>
    <w:rsid w:val="005D1D18"/>
    <w:rsid w:val="00611E6C"/>
    <w:rsid w:val="00622BB8"/>
    <w:rsid w:val="00634E4A"/>
    <w:rsid w:val="00642154"/>
    <w:rsid w:val="00643ACC"/>
    <w:rsid w:val="00662E20"/>
    <w:rsid w:val="00672377"/>
    <w:rsid w:val="006B5F19"/>
    <w:rsid w:val="006C7A74"/>
    <w:rsid w:val="006F0F83"/>
    <w:rsid w:val="006F37E7"/>
    <w:rsid w:val="00725E6F"/>
    <w:rsid w:val="00732136"/>
    <w:rsid w:val="007368A6"/>
    <w:rsid w:val="00771D4B"/>
    <w:rsid w:val="007A791D"/>
    <w:rsid w:val="007B5A72"/>
    <w:rsid w:val="007C630E"/>
    <w:rsid w:val="007C670B"/>
    <w:rsid w:val="007C7B9E"/>
    <w:rsid w:val="007D7C72"/>
    <w:rsid w:val="007E5BE0"/>
    <w:rsid w:val="007F067C"/>
    <w:rsid w:val="007F2722"/>
    <w:rsid w:val="00813918"/>
    <w:rsid w:val="00827901"/>
    <w:rsid w:val="00854579"/>
    <w:rsid w:val="00876ACC"/>
    <w:rsid w:val="00894190"/>
    <w:rsid w:val="008B67F5"/>
    <w:rsid w:val="008C242C"/>
    <w:rsid w:val="008C2B51"/>
    <w:rsid w:val="008C65A5"/>
    <w:rsid w:val="008E01A4"/>
    <w:rsid w:val="008F063E"/>
    <w:rsid w:val="009117EE"/>
    <w:rsid w:val="0091211F"/>
    <w:rsid w:val="0092117F"/>
    <w:rsid w:val="00932A23"/>
    <w:rsid w:val="009365D4"/>
    <w:rsid w:val="0094372B"/>
    <w:rsid w:val="00961FC2"/>
    <w:rsid w:val="0096386F"/>
    <w:rsid w:val="00966AA1"/>
    <w:rsid w:val="009700E1"/>
    <w:rsid w:val="0099313C"/>
    <w:rsid w:val="009A0139"/>
    <w:rsid w:val="009B09CF"/>
    <w:rsid w:val="009E771D"/>
    <w:rsid w:val="009F15B5"/>
    <w:rsid w:val="00A039C3"/>
    <w:rsid w:val="00A04D85"/>
    <w:rsid w:val="00A10F45"/>
    <w:rsid w:val="00A12334"/>
    <w:rsid w:val="00A55604"/>
    <w:rsid w:val="00AB2EDB"/>
    <w:rsid w:val="00B0499C"/>
    <w:rsid w:val="00B318C3"/>
    <w:rsid w:val="00B4033C"/>
    <w:rsid w:val="00B4167F"/>
    <w:rsid w:val="00B438F6"/>
    <w:rsid w:val="00B70517"/>
    <w:rsid w:val="00B74C21"/>
    <w:rsid w:val="00B80550"/>
    <w:rsid w:val="00B911D9"/>
    <w:rsid w:val="00B94182"/>
    <w:rsid w:val="00BE772E"/>
    <w:rsid w:val="00BF2C6A"/>
    <w:rsid w:val="00BF3DD3"/>
    <w:rsid w:val="00C1589B"/>
    <w:rsid w:val="00C35F67"/>
    <w:rsid w:val="00C45E2C"/>
    <w:rsid w:val="00CC2119"/>
    <w:rsid w:val="00CE5915"/>
    <w:rsid w:val="00CE64D5"/>
    <w:rsid w:val="00D016B9"/>
    <w:rsid w:val="00D045F7"/>
    <w:rsid w:val="00D1318A"/>
    <w:rsid w:val="00D23238"/>
    <w:rsid w:val="00D3632E"/>
    <w:rsid w:val="00D61825"/>
    <w:rsid w:val="00D66592"/>
    <w:rsid w:val="00DA4F69"/>
    <w:rsid w:val="00DB03CE"/>
    <w:rsid w:val="00DB25BD"/>
    <w:rsid w:val="00DB3017"/>
    <w:rsid w:val="00DD6074"/>
    <w:rsid w:val="00DD61DF"/>
    <w:rsid w:val="00DE116E"/>
    <w:rsid w:val="00DE3592"/>
    <w:rsid w:val="00DF6D17"/>
    <w:rsid w:val="00E017AD"/>
    <w:rsid w:val="00E11993"/>
    <w:rsid w:val="00E14CF8"/>
    <w:rsid w:val="00E17240"/>
    <w:rsid w:val="00E23493"/>
    <w:rsid w:val="00E2702F"/>
    <w:rsid w:val="00E62B97"/>
    <w:rsid w:val="00E71270"/>
    <w:rsid w:val="00EA64D2"/>
    <w:rsid w:val="00EC1997"/>
    <w:rsid w:val="00EE1194"/>
    <w:rsid w:val="00EF4F73"/>
    <w:rsid w:val="00EF754A"/>
    <w:rsid w:val="00F16A6D"/>
    <w:rsid w:val="00F61120"/>
    <w:rsid w:val="00F61335"/>
    <w:rsid w:val="00F7485D"/>
    <w:rsid w:val="00F87473"/>
    <w:rsid w:val="00FA242D"/>
    <w:rsid w:val="00FB040D"/>
    <w:rsid w:val="00FE272C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605039-11CA-4D14-B4A3-CBFC2FFA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15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1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3796" TargetMode="External"/><Relationship Id="rId17" Type="http://schemas.openxmlformats.org/officeDocument/2006/relationships/hyperlink" Target="https://www.arlis.am/DocumentView.aspx?DocID=194077" TargetMode="External"/><Relationship Id="rId25" Type="http://schemas.openxmlformats.org/officeDocument/2006/relationships/hyperlink" Target="mailto:hr@supervision.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3792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94977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arlis.am/DocumentView.aspx?docid=165080" TargetMode="External"/><Relationship Id="rId23" Type="http://schemas.openxmlformats.org/officeDocument/2006/relationships/hyperlink" Target="https://www.gov.am/u_files/file/Haytararutyunner/7.pdf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DocumentView.aspx?DocID=187307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1609</Words>
  <Characters>9175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119</cp:revision>
  <cp:lastPrinted>2024-10-14T10:15:00Z</cp:lastPrinted>
  <dcterms:created xsi:type="dcterms:W3CDTF">2023-05-15T06:07:00Z</dcterms:created>
  <dcterms:modified xsi:type="dcterms:W3CDTF">2024-10-14T10:44:00Z</dcterms:modified>
</cp:coreProperties>
</file>