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արտաքին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>տնտեսական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A0D9D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446B18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24.1</w:t>
      </w:r>
      <w:r w:rsidR="000A0D9D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 xml:space="preserve">տնտեսական ոլորտի վերահսկողության վարչության </w:t>
      </w:r>
      <w:r w:rsidR="007A629E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վերահսկողի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7A629E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7A629E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7A629E">
        <w:rPr>
          <w:rFonts w:ascii="GHEA Grapalat" w:hAnsi="GHEA Grapalat"/>
          <w:color w:val="000000" w:themeColor="text1"/>
          <w:sz w:val="22"/>
          <w:szCs w:val="22"/>
          <w:lang w:val="hy-AM"/>
        </w:rPr>
        <w:t>-Մ3-1</w:t>
      </w:r>
      <w:r w:rsidR="007A629E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C63BB9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672EB4" w:rsidRPr="00672EB4" w:rsidRDefault="0092117F" w:rsidP="00A60B11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A67A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A67A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A67A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</w:t>
      </w:r>
      <w:r w:rsidR="00A60B1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60B1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17</w:t>
      </w:r>
      <w:r w:rsidR="000968E1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421E7D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</w:t>
      </w:r>
      <w:r w:rsidR="00A60B1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5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60B1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փետրվարի 21</w:t>
      </w:r>
      <w:r w:rsidR="00642154" w:rsidRPr="00AA67A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AA67A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</w:t>
      </w:r>
      <w:r w:rsidR="00642154" w:rsidRPr="00AA67AE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AA67A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1403F8" w:rsidRDefault="001403F8" w:rsidP="001403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403F8" w:rsidRDefault="001403F8" w:rsidP="001403F8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403F8" w:rsidRDefault="001403F8" w:rsidP="001403F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403F8" w:rsidRDefault="001403F8" w:rsidP="001403F8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403F8" w:rsidRPr="00AA67AE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B16FB">
        <w:rPr>
          <w:rFonts w:ascii="GHEA Grapalat" w:hAnsi="GHEA Grapalat"/>
          <w:b/>
          <w:i/>
          <w:sz w:val="22"/>
          <w:szCs w:val="22"/>
          <w:lang w:val="hy-AM"/>
        </w:rPr>
        <w:t>մարտի 24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AA67AE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AA67AE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0541A9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A67A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B5C7A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B16FB">
        <w:rPr>
          <w:rFonts w:ascii="GHEA Grapalat" w:hAnsi="GHEA Grapalat"/>
          <w:b/>
          <w:i/>
          <w:sz w:val="22"/>
          <w:szCs w:val="22"/>
          <w:lang w:val="hy-AM"/>
        </w:rPr>
        <w:t>մարտի 26</w:t>
      </w:r>
      <w:bookmarkStart w:id="0" w:name="_GoBack"/>
      <w:bookmarkEnd w:id="0"/>
      <w:r w:rsidRPr="00AA67A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A67A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AA67A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A67A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A67AE">
        <w:rPr>
          <w:rFonts w:ascii="GHEA Grapalat" w:hAnsi="GHEA Grapalat" w:cs="Arial"/>
          <w:sz w:val="22"/>
          <w:szCs w:val="22"/>
          <w:lang w:val="hy-AM"/>
        </w:rPr>
        <w:t>ք</w:t>
      </w:r>
      <w:r w:rsidRPr="00AA67A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A67A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,</w:t>
      </w:r>
      <w:r w:rsidR="00ED0B43" w:rsidRPr="00AA67AE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9079D7" w:rsidRPr="00AA67AE">
        <w:rPr>
          <w:rFonts w:ascii="GHEA Grapalat" w:hAnsi="GHEA Grapalat" w:cs="Arial"/>
          <w:sz w:val="22"/>
          <w:szCs w:val="22"/>
          <w:lang w:val="hy-AM"/>
        </w:rPr>
        <w:t>մրցույթին ներկայան</w:t>
      </w:r>
      <w:r w:rsidR="00CD000C" w:rsidRPr="00AA67AE">
        <w:rPr>
          <w:rFonts w:ascii="GHEA Grapalat" w:hAnsi="GHEA Grapalat" w:cs="Arial"/>
          <w:sz w:val="22"/>
          <w:szCs w:val="22"/>
          <w:lang w:val="hy-AM"/>
        </w:rPr>
        <w:t>ալ հարցազրույցը սկսելուց 10 րոպե առաջ</w:t>
      </w:r>
      <w:r w:rsidRPr="00AA67AE">
        <w:rPr>
          <w:rFonts w:ascii="GHEA Grapalat" w:hAnsi="GHEA Grapalat"/>
          <w:sz w:val="22"/>
          <w:szCs w:val="22"/>
          <w:lang w:val="hy-AM"/>
        </w:rPr>
        <w:t>):</w:t>
      </w:r>
    </w:p>
    <w:p w:rsidR="001403F8" w:rsidRPr="003C6882" w:rsidRDefault="001403F8" w:rsidP="001403F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403F8" w:rsidRPr="00C0647D" w:rsidRDefault="001403F8" w:rsidP="001403F8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1403F8" w:rsidRDefault="001403F8" w:rsidP="001403F8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403F8" w:rsidRDefault="001403F8" w:rsidP="001403F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B2C8E" w:rsidRPr="0099230E" w:rsidRDefault="007B2C8E" w:rsidP="007B2C8E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C6882" w:rsidRPr="003C6882" w:rsidRDefault="00AA2F1A" w:rsidP="00AA2F1A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C688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3C6882" w:rsidRPr="003C688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95DF6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495DF6" w:rsidRPr="00495D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AA2F1A" w:rsidRPr="002345BC" w:rsidRDefault="00AA2F1A" w:rsidP="00AA2F1A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AA2F1A" w:rsidRPr="005363B3" w:rsidRDefault="00AA2F1A" w:rsidP="00AA2F1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AA2F1A" w:rsidRDefault="00AA2F1A" w:rsidP="00AA2F1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87756" w:rsidRPr="00887756" w:rsidRDefault="00AA2F1A" w:rsidP="00AA2F1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87756" w:rsidRPr="007B37C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AA2F1A" w:rsidRPr="00152FE5" w:rsidRDefault="00AA2F1A" w:rsidP="00AA2F1A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</w:t>
      </w:r>
      <w:r w:rsidR="00887756">
        <w:rPr>
          <w:rFonts w:ascii="GHEA Grapalat" w:hAnsi="GHEA Grapalat"/>
          <w:sz w:val="22"/>
          <w:szCs w:val="22"/>
          <w:lang w:val="hy-AM"/>
        </w:rPr>
        <w:t xml:space="preserve">անձապետական համակարգի մասին»  </w:t>
      </w:r>
      <w:r w:rsidRPr="00152FE5">
        <w:rPr>
          <w:rFonts w:ascii="GHEA Grapalat" w:hAnsi="GHEA Grapalat"/>
          <w:sz w:val="22"/>
          <w:szCs w:val="22"/>
          <w:lang w:val="hy-AM"/>
        </w:rPr>
        <w:t>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AA2F1A" w:rsidRPr="003A7257" w:rsidRDefault="00AA2F1A" w:rsidP="00AA2F1A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AA2F1A" w:rsidRPr="00152FE5" w:rsidRDefault="00AA2F1A" w:rsidP="00AA2F1A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AA2F1A" w:rsidRPr="003A7257" w:rsidRDefault="00AA2F1A" w:rsidP="00AA2F1A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366E67" w:rsidRDefault="00AA2F1A" w:rsidP="00361CC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366E67" w:rsidRPr="00366E67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385-387, 397, 400, 401-407, 415</w:t>
      </w:r>
    </w:p>
    <w:p w:rsidR="00361CC2" w:rsidRPr="00366E67" w:rsidRDefault="00AA2F1A" w:rsidP="00361CC2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66E67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0" w:history="1">
        <w:r w:rsidR="00366E67" w:rsidRPr="00366E6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https://www.arlis.am/DocumentView.aspx?DocID=201478</w:t>
        </w:r>
      </w:hyperlink>
    </w:p>
    <w:p w:rsidR="00AA2F1A" w:rsidRPr="00152FE5" w:rsidRDefault="00AA2F1A" w:rsidP="00361CC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AA67AE" w:rsidRPr="00D10081" w:rsidRDefault="00AA2F1A" w:rsidP="00AA2F1A">
      <w:pPr>
        <w:contextualSpacing/>
        <w:jc w:val="both"/>
        <w:rPr>
          <w:rFonts w:asciiTheme="minorHAnsi" w:hAnsiTheme="minorHAnsi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D10081" w:rsidRPr="00D1008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https://www.arlis.am/DocumentView.aspx?docid=150887</w:t>
        </w:r>
      </w:hyperlink>
      <w:r w:rsidR="00D10081">
        <w:rPr>
          <w:rFonts w:asciiTheme="minorHAnsi" w:hAnsiTheme="minorHAnsi"/>
          <w:lang w:val="hy-AM"/>
        </w:rPr>
        <w:t xml:space="preserve"> </w:t>
      </w:r>
    </w:p>
    <w:p w:rsidR="00AA2F1A" w:rsidRDefault="00AA2F1A" w:rsidP="00AA2F1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AA2F1A" w:rsidRDefault="00AA2F1A" w:rsidP="00AA2F1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FB0756" w:rsidRPr="004B0D70" w:rsidRDefault="00AA2F1A" w:rsidP="00C63BB9">
      <w:pPr>
        <w:spacing w:line="276" w:lineRule="auto"/>
        <w:jc w:val="both"/>
        <w:rPr>
          <w:rFonts w:ascii="GHEA Grapalat" w:hAnsi="GHEA Grapalat"/>
          <w:color w:val="000000" w:themeColor="text1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E46BF1" w:rsidRDefault="000D3F96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152FE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992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992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C8676C" w:rsidRPr="0099230E" w:rsidRDefault="00C8676C" w:rsidP="00E73598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«Խնդրի լուծում» </w:t>
      </w:r>
    </w:p>
    <w:p w:rsidR="00E73598" w:rsidRPr="00F6552B" w:rsidRDefault="00431C1B" w:rsidP="00F6552B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31C1B" w:rsidRPr="00152FE5" w:rsidRDefault="00431C1B" w:rsidP="00431C1B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31C1B" w:rsidRPr="00152FE5" w:rsidRDefault="00431C1B" w:rsidP="00431C1B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431C1B" w:rsidRPr="00152FE5" w:rsidRDefault="00431C1B" w:rsidP="00431C1B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F3E06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/>
          <w:sz w:val="22"/>
          <w:szCs w:val="22"/>
          <w:lang w:val="hy-AM"/>
        </w:rPr>
        <w:t>0</w:t>
      </w:r>
      <w:r w:rsidR="00DB25BD" w:rsidRPr="00152FE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F3E06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152FE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152FE5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870FB2" w:rsidRPr="009B3958" w:rsidRDefault="001403F8" w:rsidP="009B3958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ՀՀ քաղաքացիները </w:t>
      </w:r>
      <w:proofErr w:type="spellStart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proofErr w:type="spellEnd"/>
      <w:r w:rsidRPr="001403F8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9B3958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20DCD"/>
    <w:rsid w:val="00034756"/>
    <w:rsid w:val="00035748"/>
    <w:rsid w:val="00037862"/>
    <w:rsid w:val="00045D48"/>
    <w:rsid w:val="00060D42"/>
    <w:rsid w:val="00072412"/>
    <w:rsid w:val="000812FE"/>
    <w:rsid w:val="000968E1"/>
    <w:rsid w:val="000A0D9D"/>
    <w:rsid w:val="000D2B30"/>
    <w:rsid w:val="000D3F96"/>
    <w:rsid w:val="000E726E"/>
    <w:rsid w:val="000F59F2"/>
    <w:rsid w:val="000F6156"/>
    <w:rsid w:val="001202B1"/>
    <w:rsid w:val="001306A2"/>
    <w:rsid w:val="001403F8"/>
    <w:rsid w:val="001433E8"/>
    <w:rsid w:val="00152FE5"/>
    <w:rsid w:val="001567CD"/>
    <w:rsid w:val="0018118E"/>
    <w:rsid w:val="00185889"/>
    <w:rsid w:val="00187E1C"/>
    <w:rsid w:val="001C4BF5"/>
    <w:rsid w:val="001E027D"/>
    <w:rsid w:val="001E4BAC"/>
    <w:rsid w:val="001E7C77"/>
    <w:rsid w:val="00202EC2"/>
    <w:rsid w:val="00221E3F"/>
    <w:rsid w:val="00222730"/>
    <w:rsid w:val="002409E8"/>
    <w:rsid w:val="00270421"/>
    <w:rsid w:val="002708F2"/>
    <w:rsid w:val="0028023A"/>
    <w:rsid w:val="0028633D"/>
    <w:rsid w:val="002B3D4F"/>
    <w:rsid w:val="002F3E06"/>
    <w:rsid w:val="0030047D"/>
    <w:rsid w:val="003325A2"/>
    <w:rsid w:val="0034549A"/>
    <w:rsid w:val="003455F9"/>
    <w:rsid w:val="00347940"/>
    <w:rsid w:val="00361CC2"/>
    <w:rsid w:val="00363B53"/>
    <w:rsid w:val="00366E67"/>
    <w:rsid w:val="003766FE"/>
    <w:rsid w:val="00384B9A"/>
    <w:rsid w:val="003938F5"/>
    <w:rsid w:val="003C094B"/>
    <w:rsid w:val="003C6882"/>
    <w:rsid w:val="003D4B30"/>
    <w:rsid w:val="003F6C06"/>
    <w:rsid w:val="00421E7D"/>
    <w:rsid w:val="00424E1C"/>
    <w:rsid w:val="00431C1B"/>
    <w:rsid w:val="0043258D"/>
    <w:rsid w:val="00434AD2"/>
    <w:rsid w:val="00436B04"/>
    <w:rsid w:val="00446B18"/>
    <w:rsid w:val="004542F5"/>
    <w:rsid w:val="00454E20"/>
    <w:rsid w:val="004767FF"/>
    <w:rsid w:val="00494170"/>
    <w:rsid w:val="00495DF6"/>
    <w:rsid w:val="004B0D70"/>
    <w:rsid w:val="004C13C3"/>
    <w:rsid w:val="005117D6"/>
    <w:rsid w:val="00525204"/>
    <w:rsid w:val="00530B97"/>
    <w:rsid w:val="005363B3"/>
    <w:rsid w:val="00541DDE"/>
    <w:rsid w:val="00553255"/>
    <w:rsid w:val="00556734"/>
    <w:rsid w:val="005909F9"/>
    <w:rsid w:val="005978B2"/>
    <w:rsid w:val="005A136C"/>
    <w:rsid w:val="005A3177"/>
    <w:rsid w:val="005C2B4B"/>
    <w:rsid w:val="00605E0B"/>
    <w:rsid w:val="00622BB8"/>
    <w:rsid w:val="00630527"/>
    <w:rsid w:val="00642154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845F8"/>
    <w:rsid w:val="007A629E"/>
    <w:rsid w:val="007B2C8E"/>
    <w:rsid w:val="007B521C"/>
    <w:rsid w:val="007B5A72"/>
    <w:rsid w:val="007B5C7A"/>
    <w:rsid w:val="007B690B"/>
    <w:rsid w:val="007C7B9E"/>
    <w:rsid w:val="007E5BE0"/>
    <w:rsid w:val="007F2722"/>
    <w:rsid w:val="00827901"/>
    <w:rsid w:val="00861E5A"/>
    <w:rsid w:val="00870FB2"/>
    <w:rsid w:val="00887756"/>
    <w:rsid w:val="00890C89"/>
    <w:rsid w:val="00892DAD"/>
    <w:rsid w:val="008A4B08"/>
    <w:rsid w:val="008C242C"/>
    <w:rsid w:val="008C65A5"/>
    <w:rsid w:val="008D531F"/>
    <w:rsid w:val="00905ABF"/>
    <w:rsid w:val="009079D7"/>
    <w:rsid w:val="0091211F"/>
    <w:rsid w:val="00914D71"/>
    <w:rsid w:val="0092117F"/>
    <w:rsid w:val="00932A23"/>
    <w:rsid w:val="0094372B"/>
    <w:rsid w:val="0094752F"/>
    <w:rsid w:val="00961FC2"/>
    <w:rsid w:val="0099230E"/>
    <w:rsid w:val="0099313C"/>
    <w:rsid w:val="009B3958"/>
    <w:rsid w:val="009B7462"/>
    <w:rsid w:val="009E3E70"/>
    <w:rsid w:val="009E6867"/>
    <w:rsid w:val="009F15B5"/>
    <w:rsid w:val="009F27DD"/>
    <w:rsid w:val="00A039C3"/>
    <w:rsid w:val="00A05BF0"/>
    <w:rsid w:val="00A60B11"/>
    <w:rsid w:val="00A76CB7"/>
    <w:rsid w:val="00A91318"/>
    <w:rsid w:val="00AA2F1A"/>
    <w:rsid w:val="00AA67AE"/>
    <w:rsid w:val="00AD6000"/>
    <w:rsid w:val="00AF5B0C"/>
    <w:rsid w:val="00B043D9"/>
    <w:rsid w:val="00B045F2"/>
    <w:rsid w:val="00B250D8"/>
    <w:rsid w:val="00B37C4C"/>
    <w:rsid w:val="00B438F6"/>
    <w:rsid w:val="00B80550"/>
    <w:rsid w:val="00B87E65"/>
    <w:rsid w:val="00B9058B"/>
    <w:rsid w:val="00B911D9"/>
    <w:rsid w:val="00B927DA"/>
    <w:rsid w:val="00B956D6"/>
    <w:rsid w:val="00BB16FB"/>
    <w:rsid w:val="00BB7AF3"/>
    <w:rsid w:val="00BE772E"/>
    <w:rsid w:val="00BE79A3"/>
    <w:rsid w:val="00BF2C6A"/>
    <w:rsid w:val="00C02E7A"/>
    <w:rsid w:val="00C1589B"/>
    <w:rsid w:val="00C17243"/>
    <w:rsid w:val="00C45E2C"/>
    <w:rsid w:val="00C63BB9"/>
    <w:rsid w:val="00C843A3"/>
    <w:rsid w:val="00C8676C"/>
    <w:rsid w:val="00CC41FA"/>
    <w:rsid w:val="00CD000C"/>
    <w:rsid w:val="00CE64D5"/>
    <w:rsid w:val="00D045F7"/>
    <w:rsid w:val="00D10081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D574C"/>
    <w:rsid w:val="00DE0DB3"/>
    <w:rsid w:val="00DE3592"/>
    <w:rsid w:val="00DF07BA"/>
    <w:rsid w:val="00DF2865"/>
    <w:rsid w:val="00DF29D5"/>
    <w:rsid w:val="00E17240"/>
    <w:rsid w:val="00E2702F"/>
    <w:rsid w:val="00E46BF1"/>
    <w:rsid w:val="00E73598"/>
    <w:rsid w:val="00E74FF8"/>
    <w:rsid w:val="00E857E3"/>
    <w:rsid w:val="00EA4272"/>
    <w:rsid w:val="00ED0B43"/>
    <w:rsid w:val="00ED2A7E"/>
    <w:rsid w:val="00EE1194"/>
    <w:rsid w:val="00EE1DDA"/>
    <w:rsid w:val="00EF754A"/>
    <w:rsid w:val="00F17EF1"/>
    <w:rsid w:val="00F61335"/>
    <w:rsid w:val="00F6552B"/>
    <w:rsid w:val="00F7485D"/>
    <w:rsid w:val="00F820B8"/>
    <w:rsid w:val="00F87473"/>
    <w:rsid w:val="00F92D12"/>
    <w:rsid w:val="00FB0756"/>
    <w:rsid w:val="00FE218A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38036-8407-48B6-8C85-22907268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AA6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20147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ED3E-7F2B-4C22-A9BA-316E47A9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1676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12</cp:revision>
  <cp:lastPrinted>2024-07-25T12:02:00Z</cp:lastPrinted>
  <dcterms:created xsi:type="dcterms:W3CDTF">2025-02-17T05:54:00Z</dcterms:created>
  <dcterms:modified xsi:type="dcterms:W3CDTF">2025-02-17T06:57:00Z</dcterms:modified>
</cp:coreProperties>
</file>