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A02D7">
        <w:rPr>
          <w:rFonts w:ascii="GHEA Grapalat" w:hAnsi="GHEA Grapalat" w:cs="Arial"/>
          <w:sz w:val="22"/>
          <w:szCs w:val="22"/>
          <w:lang w:val="hy-AM"/>
        </w:rPr>
        <w:t>գլխավոր իր</w:t>
      </w:r>
      <w:r w:rsidR="004220A8">
        <w:rPr>
          <w:rFonts w:ascii="GHEA Grapalat" w:hAnsi="GHEA Grapalat" w:cs="Arial"/>
          <w:sz w:val="22"/>
          <w:szCs w:val="22"/>
          <w:lang w:val="hy-AM"/>
        </w:rPr>
        <w:t>ավաբանի (ծածկագիր՝ 52-24.10-Մ1-4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A02D7">
        <w:rPr>
          <w:rFonts w:ascii="GHEA Grapalat" w:hAnsi="GHEA Grapalat" w:cs="Arial"/>
          <w:sz w:val="22"/>
          <w:szCs w:val="22"/>
          <w:lang w:val="hy-AM"/>
        </w:rPr>
        <w:t>գլխավոր իր</w:t>
      </w:r>
      <w:r w:rsidR="004220A8">
        <w:rPr>
          <w:rFonts w:ascii="GHEA Grapalat" w:hAnsi="GHEA Grapalat" w:cs="Arial"/>
          <w:sz w:val="22"/>
          <w:szCs w:val="22"/>
          <w:lang w:val="hy-AM"/>
        </w:rPr>
        <w:t>ավաբանի (ծածկագիր՝ 52-24.10-Մ1-4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FD427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FD427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</w:t>
      </w:r>
      <w:r w:rsidR="004F4E4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ի</w:t>
      </w:r>
      <w:r w:rsidR="00FD427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12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FD427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2025 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FD427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մայիսի 16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FD3469" w:rsidRPr="008B67F5" w:rsidRDefault="00FD3469" w:rsidP="00FD3469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</w:t>
      </w:r>
      <w:r w:rsidRPr="00FD3469">
        <w:rPr>
          <w:rFonts w:ascii="GHEA Grapalat" w:eastAsia="Calibri" w:hAnsi="GHEA Grapalat"/>
          <w:sz w:val="22"/>
          <w:szCs w:val="22"/>
          <w:lang w:val="hy-AM"/>
        </w:rPr>
        <w:t>.</w:t>
      </w:r>
      <w:bookmarkStart w:id="0" w:name="_GoBack"/>
      <w:bookmarkEnd w:id="0"/>
      <w:r w:rsidRPr="008B67F5">
        <w:rPr>
          <w:rFonts w:ascii="GHEA Grapalat" w:hAnsi="GHEA Grapalat" w:cs="Arial"/>
          <w:sz w:val="22"/>
          <w:szCs w:val="22"/>
          <w:lang w:val="hy-AM"/>
        </w:rPr>
        <w:t>իրավունքի ոլորտի բարձրագույն կրթությունը հավաստող փաստաթղթի(</w:t>
      </w:r>
      <w:proofErr w:type="spellStart"/>
      <w:r w:rsidRPr="008B67F5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8B67F5">
        <w:rPr>
          <w:rFonts w:ascii="GHEA Grapalat" w:hAnsi="GHEA Grapalat" w:cs="Arial"/>
          <w:sz w:val="22"/>
          <w:szCs w:val="22"/>
          <w:lang w:val="hy-AM"/>
        </w:rPr>
        <w:t>) լուսապատճեն(ներ),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7C663F" w:rsidRPr="00B21C06" w:rsidRDefault="006C6639" w:rsidP="006C6639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</w:t>
      </w:r>
      <w:r w:rsidR="000D165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7C663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C663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19</w:t>
      </w:r>
      <w:r w:rsidR="007C663F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7C663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7C663F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C663F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="007C663F"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="007C663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C663F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C663F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C663F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C663F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7C663F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7C663F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C663F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7C663F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7C663F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7C663F" w:rsidRDefault="006C6639" w:rsidP="006C6639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      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7C663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C663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հունիսի 23</w:t>
      </w:r>
      <w:r w:rsidR="007C663F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7C663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7C663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7C663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7C663F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="007C663F"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="007C663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7C663F"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69077C">
        <w:rPr>
          <w:rFonts w:ascii="GHEA Grapalat" w:hAnsi="GHEA Grapalat"/>
          <w:sz w:val="22"/>
          <w:szCs w:val="22"/>
          <w:lang w:val="hy-AM"/>
        </w:rPr>
        <w:t>(</w:t>
      </w:r>
      <w:r w:rsidR="007C663F"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C663F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63F"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="007C663F"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="007C663F"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7C663F">
        <w:rPr>
          <w:rFonts w:ascii="GHEA Grapalat" w:hAnsi="GHEA Grapalat" w:cs="Arial"/>
          <w:sz w:val="22"/>
          <w:szCs w:val="22"/>
          <w:lang w:val="hy-AM"/>
        </w:rPr>
        <w:t>,</w:t>
      </w:r>
      <w:r w:rsidR="007C663F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C663F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7C663F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C663F" w:rsidRPr="0069077C" w:rsidRDefault="007C663F" w:rsidP="007C663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FD006B" w:rsidRDefault="00FD006B" w:rsidP="006C6639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006B" w:rsidRPr="00D91786" w:rsidRDefault="00FD006B" w:rsidP="00D9178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71FA2" w:rsidRPr="00271FA2" w:rsidRDefault="000D165D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6C6639" w:rsidRPr="0067276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6C6639" w:rsidRPr="00FF7A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6C6639" w:rsidRPr="00FF7A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https://www.arlis.am/DocumentView.aspx?DocID=204815</w:t>
        </w:r>
      </w:hyperlink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6C6639" w:rsidRPr="006C6639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6C6639" w:rsidRPr="006C663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https://www.arlis.am/DocumentView.aspx?DocID=194274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2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2412"/>
    <w:rsid w:val="00077F62"/>
    <w:rsid w:val="000940E3"/>
    <w:rsid w:val="000B30BB"/>
    <w:rsid w:val="000C0C9A"/>
    <w:rsid w:val="000C118D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5C7A"/>
    <w:rsid w:val="004C4F6C"/>
    <w:rsid w:val="004F4E44"/>
    <w:rsid w:val="005049D8"/>
    <w:rsid w:val="00516576"/>
    <w:rsid w:val="00530B97"/>
    <w:rsid w:val="00541DDE"/>
    <w:rsid w:val="00553F69"/>
    <w:rsid w:val="00575EBA"/>
    <w:rsid w:val="00577FB5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A02D7"/>
    <w:rsid w:val="006B5F19"/>
    <w:rsid w:val="006C6639"/>
    <w:rsid w:val="00705217"/>
    <w:rsid w:val="00732136"/>
    <w:rsid w:val="007604DD"/>
    <w:rsid w:val="007747F9"/>
    <w:rsid w:val="00793F96"/>
    <w:rsid w:val="007C663F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D31E2"/>
    <w:rsid w:val="009F15B5"/>
    <w:rsid w:val="00A039C3"/>
    <w:rsid w:val="00A378B9"/>
    <w:rsid w:val="00A57A61"/>
    <w:rsid w:val="00A741F7"/>
    <w:rsid w:val="00A84C02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C4CC6"/>
    <w:rsid w:val="00ED3579"/>
    <w:rsid w:val="00EE1194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  <w:rsid w:val="00FD3469"/>
    <w:rsid w:val="00F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19427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1966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815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BD14-C439-4985-A644-DE64E14A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32</cp:revision>
  <cp:lastPrinted>2024-04-01T05:50:00Z</cp:lastPrinted>
  <dcterms:created xsi:type="dcterms:W3CDTF">2024-04-01T05:37:00Z</dcterms:created>
  <dcterms:modified xsi:type="dcterms:W3CDTF">2025-05-12T10:59:00Z</dcterms:modified>
</cp:coreProperties>
</file>