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CBDA" w14:textId="77777777"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14:paraId="0F5E368D" w14:textId="77777777"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14:paraId="2C5F7639" w14:textId="77777777"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6547289E" w14:textId="77777777"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21CDB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14:paraId="75EE3346" w14:textId="77777777"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3256E1">
        <w:rPr>
          <w:rFonts w:ascii="GHEA Grapalat" w:hAnsi="GHEA Grapalat"/>
          <w:color w:val="000000" w:themeColor="text1"/>
          <w:sz w:val="22"/>
          <w:szCs w:val="22"/>
          <w:lang w:val="hy-AM"/>
        </w:rPr>
        <w:t>-Մ1-7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14:paraId="4E320AA0" w14:textId="60B32066"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0A79F2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0A79F2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0A79F2">
          <w:rPr>
            <w:rStyle w:val="a3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0A79F2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BE320C"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>2025</w:t>
      </w:r>
      <w:r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D1678"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12</w:t>
      </w:r>
      <w:r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>-ից մինչև</w:t>
      </w:r>
      <w:r w:rsidR="00BE320C"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2025</w:t>
      </w:r>
      <w:r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D1678"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>հունիսի 18</w:t>
      </w:r>
      <w:r w:rsidRPr="000A79F2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0A79F2">
        <w:rPr>
          <w:rFonts w:ascii="GHEA Grapalat" w:eastAsia="Calibri" w:hAnsi="GHEA Grapalat"/>
          <w:sz w:val="22"/>
          <w:szCs w:val="22"/>
          <w:lang w:val="hy-AM"/>
        </w:rPr>
        <w:t xml:space="preserve"> ներառյալ՝ քսանչորսժամյա ռեժիմով, կցելով անհրաժեշտ փաստաթղթերը:</w:t>
      </w:r>
    </w:p>
    <w:p w14:paraId="70CE8240" w14:textId="77777777"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3D67C132" w14:textId="77777777"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06B5D06" w14:textId="77777777"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14:paraId="41DCA26B" w14:textId="77777777"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14:paraId="484FCAA6" w14:textId="77777777"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14:paraId="381E0BBC" w14:textId="77777777"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14:paraId="73B5056F" w14:textId="77777777"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14:paraId="029E60E0" w14:textId="77777777"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14:paraId="10F71412" w14:textId="77777777"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71C9ADD6" w14:textId="77777777" w:rsidR="002345BC" w:rsidRDefault="002345BC" w:rsidP="002345BC">
      <w:pPr>
        <w:pStyle w:val="a4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7" w:history="1">
        <w:r>
          <w:rPr>
            <w:rStyle w:val="a3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a3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11EDD88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8258EBB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14:paraId="53E1A474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14:paraId="126ECE2F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14:paraId="3FE8A4F6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5B0D3A92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258CDEA3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14:paraId="2845E6C3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14:paraId="1CB28EA0" w14:textId="77777777"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0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14:paraId="0916440E" w14:textId="5A413CEC" w:rsidR="002345BC" w:rsidRPr="00790C4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0C4C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1FFE"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3860FC"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D1678" w:rsidRPr="00790C4C">
        <w:rPr>
          <w:rFonts w:ascii="GHEA Grapalat" w:hAnsi="GHEA Grapalat"/>
          <w:b/>
          <w:i/>
          <w:sz w:val="22"/>
          <w:szCs w:val="22"/>
          <w:lang w:val="hy-AM"/>
        </w:rPr>
        <w:t>հուլիսի 1</w:t>
      </w:r>
      <w:r w:rsidR="00790C4C" w:rsidRPr="00790C4C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790C4C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790C4C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790C4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790C4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ք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790C4C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790C4C">
        <w:rPr>
          <w:rFonts w:ascii="GHEA Grapalat" w:hAnsi="GHEA Grapalat"/>
          <w:sz w:val="22"/>
          <w:szCs w:val="22"/>
          <w:lang w:val="hy-AM"/>
        </w:rPr>
        <w:t>):</w:t>
      </w:r>
    </w:p>
    <w:p w14:paraId="363D7BD8" w14:textId="714BCDEE" w:rsidR="008D63E8" w:rsidRPr="0069077C" w:rsidRDefault="002345BC" w:rsidP="008D63E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0C4C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CDB"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C621D1"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621D1"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2D1678" w:rsidRPr="00790C4C">
        <w:rPr>
          <w:rFonts w:ascii="GHEA Grapalat" w:hAnsi="GHEA Grapalat"/>
          <w:b/>
          <w:i/>
          <w:sz w:val="22"/>
          <w:szCs w:val="22"/>
          <w:lang w:val="hy-AM"/>
        </w:rPr>
        <w:t>հուլիսի 1</w:t>
      </w:r>
      <w:r w:rsidR="00790C4C" w:rsidRPr="00790C4C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="002D1678" w:rsidRPr="00790C4C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790C4C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790C4C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790C4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790C4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790C4C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790C4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0C4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0C4C">
        <w:rPr>
          <w:rFonts w:ascii="GHEA Grapalat" w:hAnsi="GHEA Grapalat" w:cs="Arial"/>
          <w:sz w:val="22"/>
          <w:szCs w:val="22"/>
          <w:lang w:val="hy-AM"/>
        </w:rPr>
        <w:t>ք</w:t>
      </w:r>
      <w:r w:rsidRPr="00790C4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790C4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8D63E8" w:rsidRPr="00790C4C">
        <w:rPr>
          <w:rFonts w:ascii="GHEA Grapalat" w:hAnsi="GHEA Grapalat" w:cs="Arial"/>
          <w:sz w:val="22"/>
          <w:szCs w:val="22"/>
          <w:lang w:val="hy-AM"/>
        </w:rPr>
        <w:t>, մրցույթին ներկայանալ հարցազրույցը սկսելուց 10 րոպե առաջ</w:t>
      </w:r>
      <w:r w:rsidR="008D63E8" w:rsidRPr="00790C4C">
        <w:rPr>
          <w:rFonts w:ascii="GHEA Grapalat" w:hAnsi="GHEA Grapalat"/>
          <w:sz w:val="22"/>
          <w:szCs w:val="22"/>
          <w:lang w:val="hy-AM"/>
        </w:rPr>
        <w:t>):</w:t>
      </w:r>
    </w:p>
    <w:p w14:paraId="6FC4CE21" w14:textId="77777777" w:rsidR="002345BC" w:rsidRDefault="002345BC" w:rsidP="008D63E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6C24BED2" w14:textId="77777777"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14:paraId="58B981C9" w14:textId="77777777"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FB4F3D4" w14:textId="77777777"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14:paraId="3BFAF6DD" w14:textId="77777777"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14:paraId="25DD56E0" w14:textId="77777777"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14:paraId="375A9A01" w14:textId="77777777"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14:paraId="29D2EEE8" w14:textId="77777777"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14:paraId="1C240C41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14:paraId="2DF6E884" w14:textId="77777777"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14:paraId="7442CDB1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14:paraId="41D9F2EA" w14:textId="77777777" w:rsidR="00FA3589" w:rsidRPr="00FA3589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FA3589" w:rsidRPr="00FA3589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14:paraId="6148DF56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="00EC039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14:paraId="43ACC866" w14:textId="77777777" w:rsidR="00A157CD" w:rsidRPr="00A157CD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EC039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A157CD" w:rsidRPr="00A157CD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14:paraId="5690C8F2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14:paraId="0B79C83B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14:paraId="5A032A84" w14:textId="77777777" w:rsidR="002345BC" w:rsidRPr="002345BC" w:rsidRDefault="002345BC" w:rsidP="002345BC">
      <w:pPr>
        <w:spacing w:line="276" w:lineRule="auto"/>
        <w:jc w:val="both"/>
        <w:rPr>
          <w:rStyle w:val="a3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a3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a3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14:paraId="4682F4CD" w14:textId="77777777"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14:paraId="28F63710" w14:textId="77777777" w:rsidR="00056CE1" w:rsidRPr="00056CE1" w:rsidRDefault="00056CE1" w:rsidP="002345BC">
      <w:pPr>
        <w:jc w:val="both"/>
        <w:rPr>
          <w:lang w:val="hy-AM"/>
        </w:rPr>
      </w:pPr>
    </w:p>
    <w:p w14:paraId="08AB2B72" w14:textId="77777777"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14:paraId="29AE6498" w14:textId="77777777" w:rsidR="00A157CD" w:rsidRPr="00A157CD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A157C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A157CD" w:rsidRPr="00A157CD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https://www.arlis.am/DocumentView.aspx?DocID=203967</w:t>
        </w:r>
      </w:hyperlink>
    </w:p>
    <w:p w14:paraId="2255ED31" w14:textId="77777777" w:rsidR="003F502F" w:rsidRPr="00152FE5" w:rsidRDefault="003F502F" w:rsidP="003F502F">
      <w:pPr>
        <w:spacing w:after="160" w:line="259" w:lineRule="auto"/>
        <w:contextualSpacing/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a3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14:paraId="55793FB3" w14:textId="77777777" w:rsidR="003A7257" w:rsidRPr="003A7257" w:rsidRDefault="003F502F" w:rsidP="003A7257">
      <w:pPr>
        <w:jc w:val="both"/>
        <w:rPr>
          <w:rStyle w:val="a3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14:paraId="278D9A22" w14:textId="77777777" w:rsidR="003F502F" w:rsidRPr="00152FE5" w:rsidRDefault="003F502F" w:rsidP="003A7257">
      <w:pPr>
        <w:spacing w:line="276" w:lineRule="auto"/>
        <w:ind w:right="-255"/>
        <w:jc w:val="both"/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a3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14:paraId="7E5ED799" w14:textId="77777777"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14:paraId="17821334" w14:textId="77777777" w:rsidR="00433105" w:rsidRDefault="003F502F" w:rsidP="00F2367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433105" w:rsidRPr="00433105">
        <w:rPr>
          <w:rFonts w:ascii="GHEA Grapalat" w:hAnsi="GHEA Grapalat"/>
          <w:sz w:val="22"/>
          <w:szCs w:val="22"/>
          <w:lang w:val="hy-AM"/>
        </w:rPr>
        <w:t>հոդվածներ՝ 3, 4, 6-15, 18-21, 24-26, 29, 30, 35-37, 40-46, 54, 74, 78, 102-108, 125-127, 211, 212, 224, 225, 227, 228, 231, 233,  335-338, 385-387, 397, 400, 401-407, 415</w:t>
      </w:r>
    </w:p>
    <w:p w14:paraId="742766DD" w14:textId="77777777" w:rsidR="00433105" w:rsidRPr="00433105" w:rsidRDefault="003F502F" w:rsidP="00F23673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433105" w:rsidRPr="00433105">
          <w:rPr>
            <w:rStyle w:val="a3"/>
            <w:rFonts w:ascii="GHEA Grapalat" w:hAnsi="GHEA Grapalat"/>
            <w:sz w:val="22"/>
            <w:szCs w:val="22"/>
            <w:lang w:val="hy-AM"/>
          </w:rPr>
          <w:t>https://www.arlis.am/DocumentView.aspx?DocID=205210</w:t>
        </w:r>
      </w:hyperlink>
    </w:p>
    <w:p w14:paraId="26A2163C" w14:textId="77777777" w:rsidR="003F502F" w:rsidRPr="00152FE5" w:rsidRDefault="00F23673" w:rsidP="00F23673">
      <w:pPr>
        <w:spacing w:line="276" w:lineRule="auto"/>
        <w:jc w:val="both"/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F23673">
        <w:rPr>
          <w:lang w:val="hy-AM"/>
        </w:rPr>
        <w:t xml:space="preserve"> </w:t>
      </w:r>
      <w:r w:rsidR="003F502F"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="003F502F" w:rsidRPr="00152FE5">
        <w:rPr>
          <w:rStyle w:val="a3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F502F" w:rsidRPr="00152FE5">
        <w:rPr>
          <w:rStyle w:val="a3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14:paraId="333BCFA5" w14:textId="77777777" w:rsidR="003F502F" w:rsidRPr="00152FE5" w:rsidRDefault="003F502F" w:rsidP="003F502F">
      <w:pPr>
        <w:contextualSpacing/>
        <w:jc w:val="both"/>
        <w:rPr>
          <w:rStyle w:val="a3"/>
          <w:rFonts w:ascii="GHEA Grapalat" w:hAnsi="GHEA Grapalat" w:cs="Arial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a3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14:paraId="1899AA3C" w14:textId="77777777"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14:paraId="5A24899A" w14:textId="77777777"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14:paraId="46BFAF90" w14:textId="77777777"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14:paraId="42BF0041" w14:textId="77777777" w:rsidR="002345BC" w:rsidRPr="002345BC" w:rsidRDefault="002345BC" w:rsidP="002345BC">
      <w:pPr>
        <w:spacing w:line="276" w:lineRule="auto"/>
        <w:ind w:firstLine="708"/>
        <w:jc w:val="both"/>
        <w:rPr>
          <w:rStyle w:val="a3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4798865" w14:textId="77777777"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14:paraId="357248CF" w14:textId="77777777"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14:paraId="7C5FF6ED" w14:textId="77777777"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0890D81D" w14:textId="77777777"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14:paraId="37BF874F" w14:textId="77777777"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a3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49B6B312" w14:textId="77777777"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14:paraId="01009D6C" w14:textId="77777777"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a3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0FA3F095" w14:textId="77777777"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7" w:history="1">
        <w:r>
          <w:rPr>
            <w:rStyle w:val="a3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14:paraId="1F514E63" w14:textId="77777777"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 w:rsidR="00352670">
        <w:rPr>
          <w:rFonts w:ascii="GHEA Grapalat" w:hAnsi="GHEA Grapalat"/>
          <w:sz w:val="22"/>
          <w:szCs w:val="22"/>
          <w:lang w:val="hy-AM"/>
        </w:rPr>
        <w:t xml:space="preserve"> 010 31 31 86</w:t>
      </w:r>
      <w:r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F23673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a3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14:paraId="0D38EB2C" w14:textId="77777777"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14:paraId="5BA29F7B" w14:textId="77777777"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14:paraId="08CD257D" w14:textId="77777777"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14:paraId="4123E881" w14:textId="77777777"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14:paraId="199B6A44" w14:textId="77777777"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14:paraId="7A487E87" w14:textId="77777777"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14625051">
    <w:abstractNumId w:val="1"/>
  </w:num>
  <w:num w:numId="2" w16cid:durableId="805660405">
    <w:abstractNumId w:val="2"/>
  </w:num>
  <w:num w:numId="3" w16cid:durableId="124978296">
    <w:abstractNumId w:val="0"/>
  </w:num>
  <w:num w:numId="4" w16cid:durableId="1360278579">
    <w:abstractNumId w:val="3"/>
  </w:num>
  <w:num w:numId="5" w16cid:durableId="848956971">
    <w:abstractNumId w:val="3"/>
  </w:num>
  <w:num w:numId="6" w16cid:durableId="60924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4A"/>
    <w:rsid w:val="00016B18"/>
    <w:rsid w:val="00032BEE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914A2"/>
    <w:rsid w:val="000A79F2"/>
    <w:rsid w:val="000D2B30"/>
    <w:rsid w:val="000D3F96"/>
    <w:rsid w:val="000E4E19"/>
    <w:rsid w:val="000E65FE"/>
    <w:rsid w:val="000E726E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40B54"/>
    <w:rsid w:val="0028023A"/>
    <w:rsid w:val="002B0023"/>
    <w:rsid w:val="002B3D4F"/>
    <w:rsid w:val="002D1678"/>
    <w:rsid w:val="002D679E"/>
    <w:rsid w:val="0030047D"/>
    <w:rsid w:val="003256E1"/>
    <w:rsid w:val="003325A2"/>
    <w:rsid w:val="00342F35"/>
    <w:rsid w:val="0034549A"/>
    <w:rsid w:val="003455F9"/>
    <w:rsid w:val="00352670"/>
    <w:rsid w:val="0036076A"/>
    <w:rsid w:val="00363B53"/>
    <w:rsid w:val="0036598E"/>
    <w:rsid w:val="003766FE"/>
    <w:rsid w:val="00384B9A"/>
    <w:rsid w:val="003860FC"/>
    <w:rsid w:val="003877F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3105"/>
    <w:rsid w:val="00434AD2"/>
    <w:rsid w:val="0043539D"/>
    <w:rsid w:val="004542F5"/>
    <w:rsid w:val="00454E20"/>
    <w:rsid w:val="0046248B"/>
    <w:rsid w:val="004951CA"/>
    <w:rsid w:val="004A3929"/>
    <w:rsid w:val="004D5E74"/>
    <w:rsid w:val="004E24D5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51FFE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90C4C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D54BA"/>
    <w:rsid w:val="008D63E8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060A0"/>
    <w:rsid w:val="00A157CD"/>
    <w:rsid w:val="00A45D8E"/>
    <w:rsid w:val="00A501DD"/>
    <w:rsid w:val="00A7479F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8512C"/>
    <w:rsid w:val="00B911D9"/>
    <w:rsid w:val="00B927DA"/>
    <w:rsid w:val="00B956D6"/>
    <w:rsid w:val="00BB4724"/>
    <w:rsid w:val="00BB5AFA"/>
    <w:rsid w:val="00BE04D4"/>
    <w:rsid w:val="00BE320C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72850"/>
    <w:rsid w:val="00C843A3"/>
    <w:rsid w:val="00C914FB"/>
    <w:rsid w:val="00C955A3"/>
    <w:rsid w:val="00CA2F77"/>
    <w:rsid w:val="00CE4A90"/>
    <w:rsid w:val="00CE64D5"/>
    <w:rsid w:val="00CF74DA"/>
    <w:rsid w:val="00D045F7"/>
    <w:rsid w:val="00D04D68"/>
    <w:rsid w:val="00D0708B"/>
    <w:rsid w:val="00D21CD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2F73"/>
    <w:rsid w:val="00DE3592"/>
    <w:rsid w:val="00DE4077"/>
    <w:rsid w:val="00DF1392"/>
    <w:rsid w:val="00E13CE7"/>
    <w:rsid w:val="00E17240"/>
    <w:rsid w:val="00E24C54"/>
    <w:rsid w:val="00E2702F"/>
    <w:rsid w:val="00E35B72"/>
    <w:rsid w:val="00E464D0"/>
    <w:rsid w:val="00E5521F"/>
    <w:rsid w:val="00E722A2"/>
    <w:rsid w:val="00E725A4"/>
    <w:rsid w:val="00E74FF8"/>
    <w:rsid w:val="00E76A87"/>
    <w:rsid w:val="00E857E3"/>
    <w:rsid w:val="00EA4272"/>
    <w:rsid w:val="00EC0395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3673"/>
    <w:rsid w:val="00F50A31"/>
    <w:rsid w:val="00F61335"/>
    <w:rsid w:val="00F67E3C"/>
    <w:rsid w:val="00F7485D"/>
    <w:rsid w:val="00F76DC7"/>
    <w:rsid w:val="00F80FC9"/>
    <w:rsid w:val="00F867AC"/>
    <w:rsid w:val="00F87473"/>
    <w:rsid w:val="00FA3589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DC44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1"/>
    <w:next w:val="a5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4205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67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2052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DC03-F1EB-405E-BD66-41A0B56E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117</cp:revision>
  <cp:lastPrinted>2025-04-10T06:49:00Z</cp:lastPrinted>
  <dcterms:created xsi:type="dcterms:W3CDTF">2023-05-16T06:15:00Z</dcterms:created>
  <dcterms:modified xsi:type="dcterms:W3CDTF">2025-06-12T10:51:00Z</dcterms:modified>
</cp:coreProperties>
</file>